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52" w:rsidRDefault="00806452" w:rsidP="00806452">
      <w:pPr>
        <w:jc w:val="center"/>
        <w:rPr>
          <w:b/>
        </w:rPr>
      </w:pPr>
    </w:p>
    <w:p w:rsidR="00806452" w:rsidRDefault="00806452" w:rsidP="00806452">
      <w:pPr>
        <w:jc w:val="center"/>
        <w:rPr>
          <w:b/>
        </w:rPr>
      </w:pPr>
      <w:r>
        <w:rPr>
          <w:b/>
        </w:rPr>
        <w:t>РЕЕСТР МУНИЦИПАЛЬНОЙ СОБСТВЕННОСТИ</w:t>
      </w:r>
      <w:r>
        <w:rPr>
          <w:b/>
        </w:rPr>
        <w:br/>
        <w:t>АДМИНИСТРАЦИИ ЧЕРНАВСКОГО СЕЛЬСОВЕТА</w:t>
      </w:r>
    </w:p>
    <w:p w:rsidR="00806452" w:rsidRDefault="00806452" w:rsidP="00806452">
      <w:pPr>
        <w:jc w:val="center"/>
        <w:rPr>
          <w:b/>
        </w:rPr>
      </w:pPr>
    </w:p>
    <w:tbl>
      <w:tblPr>
        <w:tblW w:w="155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080"/>
        <w:gridCol w:w="2028"/>
        <w:gridCol w:w="132"/>
        <w:gridCol w:w="293"/>
        <w:gridCol w:w="1627"/>
        <w:gridCol w:w="641"/>
        <w:gridCol w:w="319"/>
        <w:gridCol w:w="673"/>
        <w:gridCol w:w="567"/>
        <w:gridCol w:w="284"/>
        <w:gridCol w:w="141"/>
        <w:gridCol w:w="135"/>
        <w:gridCol w:w="1141"/>
        <w:gridCol w:w="142"/>
        <w:gridCol w:w="142"/>
        <w:gridCol w:w="567"/>
        <w:gridCol w:w="567"/>
        <w:gridCol w:w="2126"/>
        <w:gridCol w:w="2126"/>
      </w:tblGrid>
      <w:tr w:rsidR="00806452" w:rsidRPr="00D00F4C" w:rsidTr="002E794B">
        <w:trPr>
          <w:trHeight w:val="410"/>
        </w:trPr>
        <w:tc>
          <w:tcPr>
            <w:tcW w:w="840" w:type="dxa"/>
            <w:vMerge w:val="restart"/>
          </w:tcPr>
          <w:p w:rsidR="00806452" w:rsidRPr="00D00F4C" w:rsidRDefault="00806452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Реестровый №</w:t>
            </w:r>
          </w:p>
        </w:tc>
        <w:tc>
          <w:tcPr>
            <w:tcW w:w="1080" w:type="dxa"/>
            <w:vMerge w:val="restart"/>
          </w:tcPr>
          <w:p w:rsidR="00806452" w:rsidRPr="00D00F4C" w:rsidRDefault="00806452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Инвентарный №</w:t>
            </w:r>
          </w:p>
        </w:tc>
        <w:tc>
          <w:tcPr>
            <w:tcW w:w="2160" w:type="dxa"/>
            <w:gridSpan w:val="2"/>
            <w:vMerge w:val="restart"/>
          </w:tcPr>
          <w:p w:rsidR="00806452" w:rsidRPr="00D00F4C" w:rsidRDefault="00806452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Наименование</w:t>
            </w:r>
          </w:p>
          <w:p w:rsidR="00806452" w:rsidRPr="00D00F4C" w:rsidRDefault="00806452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объекта недвижимости</w:t>
            </w:r>
          </w:p>
        </w:tc>
        <w:tc>
          <w:tcPr>
            <w:tcW w:w="3553" w:type="dxa"/>
            <w:gridSpan w:val="5"/>
            <w:vMerge w:val="restart"/>
          </w:tcPr>
          <w:p w:rsidR="00806452" w:rsidRPr="00D00F4C" w:rsidRDefault="00806452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Местонахождение объекта недвижимости</w:t>
            </w:r>
          </w:p>
        </w:tc>
        <w:tc>
          <w:tcPr>
            <w:tcW w:w="851" w:type="dxa"/>
            <w:gridSpan w:val="2"/>
            <w:vMerge w:val="restart"/>
          </w:tcPr>
          <w:p w:rsidR="00806452" w:rsidRPr="00D00F4C" w:rsidRDefault="00806452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Общая</w:t>
            </w:r>
          </w:p>
          <w:p w:rsidR="00806452" w:rsidRPr="00D00F4C" w:rsidRDefault="00806452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площадь кв.м.</w:t>
            </w:r>
          </w:p>
        </w:tc>
        <w:tc>
          <w:tcPr>
            <w:tcW w:w="1701" w:type="dxa"/>
            <w:gridSpan w:val="5"/>
            <w:vMerge w:val="restart"/>
            <w:shd w:val="clear" w:color="auto" w:fill="auto"/>
          </w:tcPr>
          <w:p w:rsidR="00806452" w:rsidRPr="00D00F4C" w:rsidRDefault="00806452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Балансовая стоимость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06452" w:rsidRPr="00D00F4C" w:rsidRDefault="00806452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Год ввода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06452" w:rsidRPr="00D00F4C" w:rsidRDefault="00806452" w:rsidP="00A01FAB">
            <w:pPr>
              <w:tabs>
                <w:tab w:val="left" w:pos="4332"/>
              </w:tabs>
              <w:jc w:val="center"/>
              <w:rPr>
                <w:b/>
              </w:rPr>
            </w:pPr>
            <w:r w:rsidRPr="00D00F4C">
              <w:rPr>
                <w:b/>
              </w:rPr>
              <w:t>Документ, подтверждающий собственность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06452" w:rsidRPr="00D00F4C" w:rsidRDefault="00806452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Отметка о снятии с баланса</w:t>
            </w:r>
          </w:p>
        </w:tc>
      </w:tr>
      <w:tr w:rsidR="00806452" w:rsidRPr="00D00F4C" w:rsidTr="002E794B">
        <w:trPr>
          <w:trHeight w:val="410"/>
        </w:trPr>
        <w:tc>
          <w:tcPr>
            <w:tcW w:w="840" w:type="dxa"/>
            <w:vMerge/>
          </w:tcPr>
          <w:p w:rsidR="00806452" w:rsidRPr="00D00F4C" w:rsidRDefault="00806452" w:rsidP="00A01FAB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806452" w:rsidRPr="00D00F4C" w:rsidRDefault="00806452" w:rsidP="00A01FA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</w:tcPr>
          <w:p w:rsidR="00806452" w:rsidRPr="00D00F4C" w:rsidRDefault="00806452" w:rsidP="00A01FAB">
            <w:pPr>
              <w:jc w:val="center"/>
              <w:rPr>
                <w:b/>
              </w:rPr>
            </w:pPr>
          </w:p>
        </w:tc>
        <w:tc>
          <w:tcPr>
            <w:tcW w:w="3553" w:type="dxa"/>
            <w:gridSpan w:val="5"/>
            <w:vMerge/>
          </w:tcPr>
          <w:p w:rsidR="00806452" w:rsidRPr="00D00F4C" w:rsidRDefault="00806452" w:rsidP="00A01FAB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806452" w:rsidRPr="00D00F4C" w:rsidRDefault="00806452" w:rsidP="00A01FA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</w:tcPr>
          <w:p w:rsidR="00806452" w:rsidRPr="00D00F4C" w:rsidRDefault="00806452" w:rsidP="00A01FAB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06452" w:rsidRPr="00D00F4C" w:rsidRDefault="00806452" w:rsidP="00A01FA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06452" w:rsidRPr="00D00F4C" w:rsidRDefault="00806452" w:rsidP="00A01FA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06452" w:rsidRPr="00D00F4C" w:rsidRDefault="00806452" w:rsidP="00A01FAB">
            <w:pPr>
              <w:jc w:val="center"/>
              <w:rPr>
                <w:b/>
              </w:rPr>
            </w:pPr>
          </w:p>
        </w:tc>
      </w:tr>
      <w:tr w:rsidR="00806452" w:rsidRPr="00D00F4C" w:rsidTr="00A01FAB">
        <w:trPr>
          <w:trHeight w:val="410"/>
        </w:trPr>
        <w:tc>
          <w:tcPr>
            <w:tcW w:w="840" w:type="dxa"/>
            <w:vAlign w:val="bottom"/>
          </w:tcPr>
          <w:p w:rsidR="00806452" w:rsidRPr="00D00F4C" w:rsidRDefault="00806452" w:rsidP="00A01FAB">
            <w:pPr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806452" w:rsidRPr="00D00F4C" w:rsidRDefault="00806452" w:rsidP="00A01FAB">
            <w:pPr>
              <w:rPr>
                <w:b/>
              </w:rPr>
            </w:pPr>
          </w:p>
        </w:tc>
        <w:tc>
          <w:tcPr>
            <w:tcW w:w="13651" w:type="dxa"/>
            <w:gridSpan w:val="18"/>
          </w:tcPr>
          <w:p w:rsidR="00806452" w:rsidRPr="00D00F4C" w:rsidRDefault="00806452" w:rsidP="00A01FAB">
            <w:pPr>
              <w:rPr>
                <w:b/>
              </w:rPr>
            </w:pPr>
            <w:r w:rsidRPr="00D00F4C">
              <w:rPr>
                <w:b/>
              </w:rPr>
              <w:t xml:space="preserve">                                                 </w:t>
            </w:r>
            <w:r w:rsidR="0014011C">
              <w:rPr>
                <w:b/>
              </w:rPr>
              <w:t xml:space="preserve">              </w:t>
            </w:r>
            <w:r w:rsidRPr="00D00F4C">
              <w:rPr>
                <w:b/>
              </w:rPr>
              <w:t xml:space="preserve"> Жилые помещения</w:t>
            </w:r>
          </w:p>
        </w:tc>
      </w:tr>
      <w:tr w:rsidR="00806452" w:rsidRPr="00D00F4C" w:rsidTr="002E79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Pr="0011658D" w:rsidRDefault="00806452" w:rsidP="00A01FA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Default="00806452" w:rsidP="00A01FAB">
            <w:r>
              <w:t>1010009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bottom"/>
          </w:tcPr>
          <w:p w:rsidR="00806452" w:rsidRDefault="00806452" w:rsidP="00A01FAB">
            <w:r>
              <w:t>Дом щитовой 2-х квартирный</w:t>
            </w:r>
          </w:p>
        </w:tc>
        <w:tc>
          <w:tcPr>
            <w:tcW w:w="3685" w:type="dxa"/>
            <w:gridSpan w:val="6"/>
            <w:vAlign w:val="bottom"/>
          </w:tcPr>
          <w:p w:rsidR="00806452" w:rsidRDefault="00806452" w:rsidP="00A01FAB">
            <w:r>
              <w:t xml:space="preserve">Попов В.М          </w:t>
            </w:r>
            <w:r w:rsidR="007B696A">
              <w:t xml:space="preserve">            </w:t>
            </w:r>
            <w:r>
              <w:t xml:space="preserve"> Ковалева Н.Л. </w:t>
            </w:r>
            <w:r w:rsidRPr="00CE659E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CE659E">
              <w:rPr>
                <w:b/>
              </w:rPr>
              <w:t>Чернавское  ул. Центральная 3</w:t>
            </w:r>
            <w:r>
              <w:t xml:space="preserve"> </w:t>
            </w:r>
          </w:p>
        </w:tc>
        <w:tc>
          <w:tcPr>
            <w:tcW w:w="992" w:type="dxa"/>
            <w:gridSpan w:val="3"/>
            <w:vAlign w:val="bottom"/>
          </w:tcPr>
          <w:p w:rsidR="00806452" w:rsidRPr="00703A44" w:rsidRDefault="00806452" w:rsidP="00A01FAB">
            <w:pPr>
              <w:rPr>
                <w:b/>
              </w:rPr>
            </w:pPr>
            <w:r w:rsidRPr="00703A44">
              <w:rPr>
                <w:b/>
              </w:rPr>
              <w:t>52</w:t>
            </w:r>
          </w:p>
        </w:tc>
        <w:tc>
          <w:tcPr>
            <w:tcW w:w="1560" w:type="dxa"/>
            <w:gridSpan w:val="4"/>
            <w:vAlign w:val="bottom"/>
          </w:tcPr>
          <w:p w:rsidR="00806452" w:rsidRDefault="00806452" w:rsidP="00A01FAB">
            <w:r>
              <w:t>32.831,93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>1964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>
            <w:proofErr w:type="spellStart"/>
            <w:r w:rsidRPr="003A7387">
              <w:t>Реш</w:t>
            </w:r>
            <w:proofErr w:type="gramStart"/>
            <w:r w:rsidRPr="003A7387">
              <w:t>.Д</w:t>
            </w:r>
            <w:proofErr w:type="gramEnd"/>
            <w:r w:rsidRPr="003A7387">
              <w:t>умы</w:t>
            </w:r>
            <w:proofErr w:type="spellEnd"/>
            <w:r w:rsidRPr="003A7387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2E794B">
        <w:trPr>
          <w:trHeight w:val="1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Pr="0011658D" w:rsidRDefault="00806452" w:rsidP="00A01FA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Default="00806452" w:rsidP="00A01FAB">
            <w:r>
              <w:t>0101012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bottom"/>
          </w:tcPr>
          <w:p w:rsidR="00806452" w:rsidRDefault="00806452" w:rsidP="00A01FAB">
            <w:r>
              <w:t xml:space="preserve">Дом </w:t>
            </w:r>
            <w:proofErr w:type="spellStart"/>
            <w:r>
              <w:t>шлаколитой</w:t>
            </w:r>
            <w:proofErr w:type="spellEnd"/>
            <w:r>
              <w:t xml:space="preserve"> 2-х квартирный</w:t>
            </w:r>
          </w:p>
        </w:tc>
        <w:tc>
          <w:tcPr>
            <w:tcW w:w="3685" w:type="dxa"/>
            <w:gridSpan w:val="6"/>
            <w:vAlign w:val="bottom"/>
          </w:tcPr>
          <w:p w:rsidR="00806452" w:rsidRDefault="00806452" w:rsidP="00A01FAB">
            <w:proofErr w:type="spellStart"/>
            <w:r>
              <w:t>Сизов</w:t>
            </w:r>
            <w:proofErr w:type="spellEnd"/>
            <w:r>
              <w:t xml:space="preserve"> С.С.</w:t>
            </w:r>
          </w:p>
          <w:p w:rsidR="00806452" w:rsidRDefault="00806452" w:rsidP="00A01FAB">
            <w:r>
              <w:t>Кузьмина Л.А</w:t>
            </w:r>
            <w:r w:rsidRPr="00CE659E">
              <w:rPr>
                <w:b/>
              </w:rPr>
              <w:t>. с.</w:t>
            </w:r>
            <w:r>
              <w:rPr>
                <w:b/>
              </w:rPr>
              <w:t xml:space="preserve"> </w:t>
            </w:r>
            <w:r w:rsidRPr="00CE659E">
              <w:rPr>
                <w:b/>
              </w:rPr>
              <w:t>Чернавское    ул. Молодежная 25</w:t>
            </w:r>
          </w:p>
        </w:tc>
        <w:tc>
          <w:tcPr>
            <w:tcW w:w="992" w:type="dxa"/>
            <w:gridSpan w:val="3"/>
            <w:vAlign w:val="bottom"/>
          </w:tcPr>
          <w:p w:rsidR="00806452" w:rsidRPr="00703A44" w:rsidRDefault="00806452" w:rsidP="00A01FAB">
            <w:pPr>
              <w:rPr>
                <w:b/>
              </w:rPr>
            </w:pPr>
            <w:r w:rsidRPr="00703A44">
              <w:rPr>
                <w:b/>
              </w:rPr>
              <w:t>86</w:t>
            </w:r>
          </w:p>
        </w:tc>
        <w:tc>
          <w:tcPr>
            <w:tcW w:w="1560" w:type="dxa"/>
            <w:gridSpan w:val="4"/>
            <w:vAlign w:val="bottom"/>
          </w:tcPr>
          <w:p w:rsidR="00806452" w:rsidRDefault="00806452" w:rsidP="00A01FAB">
            <w:r>
              <w:t>223.637,04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>1981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>
            <w:proofErr w:type="spellStart"/>
            <w:r w:rsidRPr="003A7387">
              <w:t>Реш</w:t>
            </w:r>
            <w:proofErr w:type="gramStart"/>
            <w:r w:rsidRPr="003A7387">
              <w:t>.Д</w:t>
            </w:r>
            <w:proofErr w:type="gramEnd"/>
            <w:r w:rsidRPr="003A7387">
              <w:t>умы</w:t>
            </w:r>
            <w:proofErr w:type="spellEnd"/>
            <w:r w:rsidRPr="003A7387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2E79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Pr="0011658D" w:rsidRDefault="00806452" w:rsidP="00A01FA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Default="00806452" w:rsidP="00A01FAB">
            <w:r>
              <w:t>1010017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bottom"/>
          </w:tcPr>
          <w:p w:rsidR="00806452" w:rsidRDefault="00806452" w:rsidP="00A01FAB">
            <w:r>
              <w:t>Одноквартирный дом щитовой</w:t>
            </w:r>
          </w:p>
        </w:tc>
        <w:tc>
          <w:tcPr>
            <w:tcW w:w="3685" w:type="dxa"/>
            <w:gridSpan w:val="6"/>
            <w:vAlign w:val="bottom"/>
          </w:tcPr>
          <w:p w:rsidR="00806452" w:rsidRDefault="00806452" w:rsidP="00A01FAB">
            <w:r>
              <w:t xml:space="preserve">Корнилов А.В. </w:t>
            </w:r>
            <w:r w:rsidRPr="00CE659E">
              <w:rPr>
                <w:b/>
              </w:rPr>
              <w:t>с. Чернавское</w:t>
            </w:r>
            <w:r>
              <w:t xml:space="preserve">    </w:t>
            </w:r>
            <w:r w:rsidRPr="00CE659E">
              <w:rPr>
                <w:b/>
              </w:rPr>
              <w:t xml:space="preserve">ул. </w:t>
            </w:r>
            <w:proofErr w:type="gramStart"/>
            <w:r w:rsidRPr="00CE659E">
              <w:rPr>
                <w:b/>
              </w:rPr>
              <w:t>Большая</w:t>
            </w:r>
            <w:proofErr w:type="gramEnd"/>
            <w:r w:rsidRPr="00CE659E">
              <w:rPr>
                <w:b/>
              </w:rPr>
              <w:t xml:space="preserve"> 35</w:t>
            </w:r>
          </w:p>
        </w:tc>
        <w:tc>
          <w:tcPr>
            <w:tcW w:w="992" w:type="dxa"/>
            <w:gridSpan w:val="3"/>
            <w:vAlign w:val="bottom"/>
          </w:tcPr>
          <w:p w:rsidR="00806452" w:rsidRPr="00703A44" w:rsidRDefault="00806452" w:rsidP="00A01FAB">
            <w:pPr>
              <w:rPr>
                <w:b/>
              </w:rPr>
            </w:pPr>
            <w:r w:rsidRPr="00703A44">
              <w:rPr>
                <w:b/>
              </w:rPr>
              <w:t>75</w:t>
            </w:r>
          </w:p>
        </w:tc>
        <w:tc>
          <w:tcPr>
            <w:tcW w:w="1560" w:type="dxa"/>
            <w:gridSpan w:val="4"/>
            <w:vAlign w:val="bottom"/>
          </w:tcPr>
          <w:p w:rsidR="00806452" w:rsidRDefault="00806452" w:rsidP="00A01FAB">
            <w:r>
              <w:t>228.810,30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>1989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>
            <w:proofErr w:type="spellStart"/>
            <w:r w:rsidRPr="003A7387">
              <w:t>Реш</w:t>
            </w:r>
            <w:proofErr w:type="gramStart"/>
            <w:r w:rsidRPr="003A7387">
              <w:t>.Д</w:t>
            </w:r>
            <w:proofErr w:type="gramEnd"/>
            <w:r w:rsidRPr="003A7387">
              <w:t>умы</w:t>
            </w:r>
            <w:proofErr w:type="spellEnd"/>
            <w:r w:rsidRPr="003A7387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2E79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Pr="0011658D" w:rsidRDefault="00806452" w:rsidP="00A01FA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Default="00806452" w:rsidP="00A01FAB">
            <w:r w:rsidRPr="00877931">
              <w:t>10100</w:t>
            </w:r>
            <w:r>
              <w:t>21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bottom"/>
          </w:tcPr>
          <w:p w:rsidR="00806452" w:rsidRDefault="00806452" w:rsidP="00A01FAB">
            <w:r>
              <w:t xml:space="preserve">Дом </w:t>
            </w:r>
            <w:proofErr w:type="gramStart"/>
            <w:r>
              <w:t>брусковой</w:t>
            </w:r>
            <w:proofErr w:type="gramEnd"/>
            <w:r>
              <w:t>, одноквартирный</w:t>
            </w:r>
          </w:p>
        </w:tc>
        <w:tc>
          <w:tcPr>
            <w:tcW w:w="3685" w:type="dxa"/>
            <w:gridSpan w:val="6"/>
            <w:vAlign w:val="bottom"/>
          </w:tcPr>
          <w:p w:rsidR="00806452" w:rsidRDefault="00806452" w:rsidP="00A01FAB">
            <w:proofErr w:type="spellStart"/>
            <w:r>
              <w:t>Сулимова</w:t>
            </w:r>
            <w:proofErr w:type="spellEnd"/>
            <w:r>
              <w:t xml:space="preserve"> Н.В. </w:t>
            </w:r>
            <w:r w:rsidRPr="00CE659E">
              <w:rPr>
                <w:b/>
              </w:rPr>
              <w:t>д. Осиновка</w:t>
            </w:r>
            <w:r>
              <w:t xml:space="preserve">      </w:t>
            </w:r>
            <w:r w:rsidRPr="00CE659E">
              <w:rPr>
                <w:b/>
              </w:rPr>
              <w:t>ул. Центральная 8</w:t>
            </w:r>
          </w:p>
        </w:tc>
        <w:tc>
          <w:tcPr>
            <w:tcW w:w="992" w:type="dxa"/>
            <w:gridSpan w:val="3"/>
            <w:vAlign w:val="bottom"/>
          </w:tcPr>
          <w:p w:rsidR="00806452" w:rsidRPr="00EF35EB" w:rsidRDefault="00806452" w:rsidP="00A01FAB">
            <w:pPr>
              <w:rPr>
                <w:b/>
              </w:rPr>
            </w:pPr>
            <w:r w:rsidRPr="00EF35EB">
              <w:rPr>
                <w:b/>
              </w:rPr>
              <w:t>64</w:t>
            </w:r>
          </w:p>
        </w:tc>
        <w:tc>
          <w:tcPr>
            <w:tcW w:w="1560" w:type="dxa"/>
            <w:gridSpan w:val="4"/>
            <w:vAlign w:val="bottom"/>
          </w:tcPr>
          <w:p w:rsidR="00806452" w:rsidRDefault="00806452" w:rsidP="00A01FAB">
            <w:r>
              <w:t>40.166,00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>1984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>
            <w:proofErr w:type="spellStart"/>
            <w:r w:rsidRPr="000A4B0E">
              <w:t>Реш</w:t>
            </w:r>
            <w:proofErr w:type="gramStart"/>
            <w:r w:rsidRPr="000A4B0E">
              <w:t>.Д</w:t>
            </w:r>
            <w:proofErr w:type="gramEnd"/>
            <w:r w:rsidRPr="000A4B0E">
              <w:t>умы</w:t>
            </w:r>
            <w:proofErr w:type="spellEnd"/>
            <w:r w:rsidRPr="000A4B0E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/>
        </w:tc>
      </w:tr>
      <w:tr w:rsidR="00806452" w:rsidRPr="00D00F4C" w:rsidTr="002E79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Pr="0011658D" w:rsidRDefault="00806452" w:rsidP="00A01FA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Default="00806452" w:rsidP="00A01FAB">
            <w:r>
              <w:t>1010027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bottom"/>
          </w:tcPr>
          <w:p w:rsidR="00806452" w:rsidRDefault="00806452" w:rsidP="00A01FAB">
            <w:r>
              <w:t xml:space="preserve">Дом </w:t>
            </w:r>
            <w:proofErr w:type="gramStart"/>
            <w:r>
              <w:t>брусковой</w:t>
            </w:r>
            <w:proofErr w:type="gramEnd"/>
            <w:r>
              <w:t>, одноквартирный</w:t>
            </w:r>
          </w:p>
        </w:tc>
        <w:tc>
          <w:tcPr>
            <w:tcW w:w="3685" w:type="dxa"/>
            <w:gridSpan w:val="6"/>
            <w:vAlign w:val="bottom"/>
          </w:tcPr>
          <w:p w:rsidR="00806452" w:rsidRDefault="00806452" w:rsidP="00A01FAB">
            <w:proofErr w:type="spellStart"/>
            <w:r>
              <w:t>Солдатченкова</w:t>
            </w:r>
            <w:proofErr w:type="spellEnd"/>
            <w:r>
              <w:t xml:space="preserve"> Г.Б. </w:t>
            </w:r>
            <w:r w:rsidRPr="00CE659E">
              <w:rPr>
                <w:b/>
              </w:rPr>
              <w:t>д. Осиновка</w:t>
            </w:r>
            <w:r>
              <w:t xml:space="preserve"> </w:t>
            </w:r>
            <w:r w:rsidRPr="00CE659E">
              <w:rPr>
                <w:b/>
              </w:rPr>
              <w:t>ул. Центральная 2</w:t>
            </w:r>
          </w:p>
        </w:tc>
        <w:tc>
          <w:tcPr>
            <w:tcW w:w="992" w:type="dxa"/>
            <w:gridSpan w:val="3"/>
            <w:vAlign w:val="bottom"/>
          </w:tcPr>
          <w:p w:rsidR="00806452" w:rsidRPr="00EF35EB" w:rsidRDefault="00EF35EB" w:rsidP="00EF35EB">
            <w:pPr>
              <w:rPr>
                <w:b/>
              </w:rPr>
            </w:pPr>
            <w:r w:rsidRPr="00EF35EB">
              <w:rPr>
                <w:b/>
              </w:rPr>
              <w:t>48</w:t>
            </w:r>
          </w:p>
        </w:tc>
        <w:tc>
          <w:tcPr>
            <w:tcW w:w="1560" w:type="dxa"/>
            <w:gridSpan w:val="4"/>
            <w:vAlign w:val="bottom"/>
          </w:tcPr>
          <w:p w:rsidR="00806452" w:rsidRDefault="00806452" w:rsidP="00A01FAB">
            <w:r>
              <w:t>30.200,00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>1986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>
            <w:proofErr w:type="spellStart"/>
            <w:r w:rsidRPr="000A4B0E">
              <w:t>Реш</w:t>
            </w:r>
            <w:proofErr w:type="gramStart"/>
            <w:r w:rsidRPr="000A4B0E">
              <w:t>.Д</w:t>
            </w:r>
            <w:proofErr w:type="gramEnd"/>
            <w:r w:rsidRPr="000A4B0E">
              <w:t>умы</w:t>
            </w:r>
            <w:proofErr w:type="spellEnd"/>
            <w:r w:rsidRPr="000A4B0E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/>
        </w:tc>
      </w:tr>
      <w:tr w:rsidR="00806452" w:rsidRPr="00D00F4C" w:rsidTr="002E79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Pr="0011658D" w:rsidRDefault="00806452" w:rsidP="00A01FA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Default="00806452" w:rsidP="00A01FAB">
            <w:r>
              <w:t>1010030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bottom"/>
          </w:tcPr>
          <w:p w:rsidR="00806452" w:rsidRDefault="00806452" w:rsidP="00A01FAB">
            <w:r>
              <w:t>Дом рубленный деревянный, одноквартирный</w:t>
            </w:r>
          </w:p>
        </w:tc>
        <w:tc>
          <w:tcPr>
            <w:tcW w:w="3685" w:type="dxa"/>
            <w:gridSpan w:val="6"/>
            <w:vAlign w:val="bottom"/>
          </w:tcPr>
          <w:p w:rsidR="00806452" w:rsidRDefault="00806452" w:rsidP="00A01FAB">
            <w:proofErr w:type="spellStart"/>
            <w:r>
              <w:t>Ашихин</w:t>
            </w:r>
            <w:proofErr w:type="spellEnd"/>
            <w:r>
              <w:t xml:space="preserve"> О.А. </w:t>
            </w:r>
            <w:r w:rsidRPr="00CE659E">
              <w:rPr>
                <w:b/>
              </w:rPr>
              <w:t>д. Осиновка</w:t>
            </w:r>
            <w:r>
              <w:t xml:space="preserve">         </w:t>
            </w:r>
            <w:r w:rsidRPr="00CE659E">
              <w:rPr>
                <w:b/>
              </w:rPr>
              <w:t>ул. Нижняя 20</w:t>
            </w:r>
          </w:p>
        </w:tc>
        <w:tc>
          <w:tcPr>
            <w:tcW w:w="992" w:type="dxa"/>
            <w:gridSpan w:val="3"/>
            <w:vAlign w:val="bottom"/>
          </w:tcPr>
          <w:p w:rsidR="00806452" w:rsidRPr="00EF35EB" w:rsidRDefault="00806452" w:rsidP="00EF35EB">
            <w:pPr>
              <w:rPr>
                <w:b/>
              </w:rPr>
            </w:pPr>
            <w:r w:rsidRPr="00EF35EB">
              <w:rPr>
                <w:b/>
              </w:rPr>
              <w:t>30</w:t>
            </w:r>
          </w:p>
        </w:tc>
        <w:tc>
          <w:tcPr>
            <w:tcW w:w="1560" w:type="dxa"/>
            <w:gridSpan w:val="4"/>
            <w:vAlign w:val="bottom"/>
          </w:tcPr>
          <w:p w:rsidR="00806452" w:rsidRDefault="00806452" w:rsidP="00A01FAB">
            <w:r>
              <w:t>18.875,00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>1983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>
            <w:proofErr w:type="spellStart"/>
            <w:r w:rsidRPr="000A4B0E">
              <w:t>Реш</w:t>
            </w:r>
            <w:proofErr w:type="gramStart"/>
            <w:r w:rsidRPr="000A4B0E">
              <w:t>.Д</w:t>
            </w:r>
            <w:proofErr w:type="gramEnd"/>
            <w:r w:rsidRPr="000A4B0E">
              <w:t>умы</w:t>
            </w:r>
            <w:proofErr w:type="spellEnd"/>
            <w:r w:rsidRPr="000A4B0E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/>
        </w:tc>
      </w:tr>
      <w:tr w:rsidR="00806452" w:rsidRPr="00D00F4C" w:rsidTr="002E79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Pr="0011658D" w:rsidRDefault="00806452" w:rsidP="00A01FA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Default="00806452" w:rsidP="00A01FAB">
            <w:r>
              <w:t>1010031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bottom"/>
          </w:tcPr>
          <w:p w:rsidR="00806452" w:rsidRDefault="00806452" w:rsidP="00A01FAB">
            <w:r>
              <w:t>Дом рубленный деревянный, одноквартирный</w:t>
            </w:r>
          </w:p>
        </w:tc>
        <w:tc>
          <w:tcPr>
            <w:tcW w:w="3685" w:type="dxa"/>
            <w:gridSpan w:val="6"/>
            <w:vAlign w:val="bottom"/>
          </w:tcPr>
          <w:p w:rsidR="00806452" w:rsidRDefault="00806452" w:rsidP="00A01FAB">
            <w:r>
              <w:t xml:space="preserve">Никитин В.В. </w:t>
            </w:r>
            <w:r w:rsidRPr="00CE659E">
              <w:rPr>
                <w:b/>
              </w:rPr>
              <w:t>д. Осиновка</w:t>
            </w:r>
            <w:r>
              <w:t xml:space="preserve">          </w:t>
            </w:r>
            <w:r w:rsidRPr="00CE659E">
              <w:rPr>
                <w:b/>
              </w:rPr>
              <w:t>ул. Грачевка 2</w:t>
            </w:r>
            <w:r>
              <w:t>.</w:t>
            </w:r>
          </w:p>
        </w:tc>
        <w:tc>
          <w:tcPr>
            <w:tcW w:w="992" w:type="dxa"/>
            <w:gridSpan w:val="3"/>
            <w:vAlign w:val="bottom"/>
          </w:tcPr>
          <w:p w:rsidR="00806452" w:rsidRPr="00381E65" w:rsidRDefault="00806452" w:rsidP="00A01FAB">
            <w:pPr>
              <w:rPr>
                <w:b/>
              </w:rPr>
            </w:pPr>
            <w:r w:rsidRPr="00381E65">
              <w:rPr>
                <w:b/>
              </w:rPr>
              <w:t>28</w:t>
            </w:r>
          </w:p>
        </w:tc>
        <w:tc>
          <w:tcPr>
            <w:tcW w:w="1560" w:type="dxa"/>
            <w:gridSpan w:val="4"/>
            <w:vAlign w:val="bottom"/>
          </w:tcPr>
          <w:p w:rsidR="00806452" w:rsidRDefault="00806452" w:rsidP="00A01FAB">
            <w:r>
              <w:t>17.516,00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>1973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>
            <w:proofErr w:type="spellStart"/>
            <w:r w:rsidRPr="000A4B0E">
              <w:t>Реш</w:t>
            </w:r>
            <w:proofErr w:type="gramStart"/>
            <w:r w:rsidRPr="000A4B0E">
              <w:t>.Д</w:t>
            </w:r>
            <w:proofErr w:type="gramEnd"/>
            <w:r w:rsidRPr="000A4B0E">
              <w:t>умы</w:t>
            </w:r>
            <w:proofErr w:type="spellEnd"/>
            <w:r w:rsidRPr="000A4B0E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/>
          <w:p w:rsidR="00806452" w:rsidRDefault="00806452" w:rsidP="00A01FAB"/>
          <w:p w:rsidR="00806452" w:rsidRDefault="00806452" w:rsidP="00A01FAB"/>
        </w:tc>
      </w:tr>
      <w:tr w:rsidR="00806452" w:rsidRPr="00D00F4C" w:rsidTr="002E79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Pr="0011658D" w:rsidRDefault="00806452" w:rsidP="00A01FA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Default="00806452" w:rsidP="00A01FAB">
            <w:r>
              <w:t>1010036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bottom"/>
          </w:tcPr>
          <w:p w:rsidR="00806452" w:rsidRDefault="00806452" w:rsidP="00A01FAB">
            <w:r>
              <w:t>Дом деревянный рубленный, одноквартирный</w:t>
            </w:r>
          </w:p>
        </w:tc>
        <w:tc>
          <w:tcPr>
            <w:tcW w:w="3685" w:type="dxa"/>
            <w:gridSpan w:val="6"/>
            <w:vAlign w:val="bottom"/>
          </w:tcPr>
          <w:p w:rsidR="00806452" w:rsidRDefault="00806452" w:rsidP="00A01FAB">
            <w:r>
              <w:t xml:space="preserve">Ковалева Н.И. </w:t>
            </w:r>
            <w:r w:rsidRPr="00CE659E">
              <w:rPr>
                <w:b/>
              </w:rPr>
              <w:t>д. Осиновка ул. Нижняя 13</w:t>
            </w:r>
          </w:p>
        </w:tc>
        <w:tc>
          <w:tcPr>
            <w:tcW w:w="992" w:type="dxa"/>
            <w:gridSpan w:val="3"/>
            <w:vAlign w:val="bottom"/>
          </w:tcPr>
          <w:p w:rsidR="00806452" w:rsidRPr="00703A44" w:rsidRDefault="00806452" w:rsidP="00A01FAB">
            <w:pPr>
              <w:rPr>
                <w:b/>
              </w:rPr>
            </w:pPr>
            <w:r w:rsidRPr="00703A44">
              <w:rPr>
                <w:b/>
              </w:rPr>
              <w:t>63</w:t>
            </w:r>
          </w:p>
        </w:tc>
        <w:tc>
          <w:tcPr>
            <w:tcW w:w="1560" w:type="dxa"/>
            <w:gridSpan w:val="4"/>
            <w:vAlign w:val="bottom"/>
          </w:tcPr>
          <w:p w:rsidR="00806452" w:rsidRDefault="00806452" w:rsidP="00A01FAB">
            <w:r>
              <w:t>39.562,00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>1992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>
            <w:proofErr w:type="spellStart"/>
            <w:r w:rsidRPr="000A4B0E">
              <w:t>Реш</w:t>
            </w:r>
            <w:proofErr w:type="gramStart"/>
            <w:r w:rsidRPr="000A4B0E">
              <w:t>.Д</w:t>
            </w:r>
            <w:proofErr w:type="gramEnd"/>
            <w:r w:rsidRPr="000A4B0E">
              <w:t>умы</w:t>
            </w:r>
            <w:proofErr w:type="spellEnd"/>
            <w:r w:rsidRPr="000A4B0E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/>
        </w:tc>
      </w:tr>
      <w:tr w:rsidR="00806452" w:rsidRPr="00D00F4C" w:rsidTr="002E79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Pr="0011658D" w:rsidRDefault="00806452" w:rsidP="00A01FA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Default="00806452" w:rsidP="00A01FAB">
            <w:r>
              <w:t>1010038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bottom"/>
          </w:tcPr>
          <w:p w:rsidR="00806452" w:rsidRDefault="00806452" w:rsidP="00A01FAB">
            <w:r>
              <w:t>Дом деревянный рубленный, одноквартирный</w:t>
            </w:r>
          </w:p>
        </w:tc>
        <w:tc>
          <w:tcPr>
            <w:tcW w:w="3685" w:type="dxa"/>
            <w:gridSpan w:val="6"/>
            <w:vAlign w:val="bottom"/>
          </w:tcPr>
          <w:p w:rsidR="00806452" w:rsidRDefault="00806452" w:rsidP="00A01FAB">
            <w:r>
              <w:t xml:space="preserve"> Иванова Г.В</w:t>
            </w:r>
            <w:r w:rsidRPr="00CE659E">
              <w:rPr>
                <w:b/>
              </w:rPr>
              <w:t>. д.  Осиновка   ул. Нижняя 3</w:t>
            </w:r>
          </w:p>
        </w:tc>
        <w:tc>
          <w:tcPr>
            <w:tcW w:w="992" w:type="dxa"/>
            <w:gridSpan w:val="3"/>
            <w:vAlign w:val="bottom"/>
          </w:tcPr>
          <w:p w:rsidR="00806452" w:rsidRDefault="00806452" w:rsidP="00A01FAB">
            <w:r>
              <w:t>2</w:t>
            </w:r>
            <w:r w:rsidR="00EF35EB">
              <w:t>6</w:t>
            </w:r>
          </w:p>
        </w:tc>
        <w:tc>
          <w:tcPr>
            <w:tcW w:w="1560" w:type="dxa"/>
            <w:gridSpan w:val="4"/>
            <w:vAlign w:val="bottom"/>
          </w:tcPr>
          <w:p w:rsidR="00806452" w:rsidRDefault="00806452" w:rsidP="00A01FAB">
            <w:r>
              <w:t>17.516,00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>1961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>
            <w:proofErr w:type="spellStart"/>
            <w:r w:rsidRPr="000A4B0E">
              <w:t>Реш</w:t>
            </w:r>
            <w:proofErr w:type="gramStart"/>
            <w:r w:rsidRPr="000A4B0E">
              <w:t>.Д</w:t>
            </w:r>
            <w:proofErr w:type="gramEnd"/>
            <w:r w:rsidRPr="000A4B0E">
              <w:t>умы</w:t>
            </w:r>
            <w:proofErr w:type="spellEnd"/>
            <w:r w:rsidRPr="000A4B0E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/>
        </w:tc>
      </w:tr>
      <w:tr w:rsidR="00806452" w:rsidRPr="00D00F4C" w:rsidTr="002E79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Pr="0011658D" w:rsidRDefault="00806452" w:rsidP="00A01FA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Default="00806452" w:rsidP="00A01FAB">
            <w:r w:rsidRPr="002A4F48">
              <w:t>10100</w:t>
            </w:r>
            <w:r>
              <w:t>39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bottom"/>
          </w:tcPr>
          <w:p w:rsidR="00806452" w:rsidRDefault="00806452" w:rsidP="00A01FAB">
            <w:r>
              <w:t>Дом деревянный рубленный, одноквартирный</w:t>
            </w:r>
          </w:p>
        </w:tc>
        <w:tc>
          <w:tcPr>
            <w:tcW w:w="3685" w:type="dxa"/>
            <w:gridSpan w:val="6"/>
            <w:vAlign w:val="bottom"/>
          </w:tcPr>
          <w:p w:rsidR="00806452" w:rsidRDefault="00806452" w:rsidP="00A01FAB">
            <w:r>
              <w:t>Шевелева М.Ф</w:t>
            </w:r>
            <w:r w:rsidRPr="00CE659E">
              <w:rPr>
                <w:b/>
              </w:rPr>
              <w:t>. д. Осиновка ул. Нижняя 11</w:t>
            </w:r>
          </w:p>
        </w:tc>
        <w:tc>
          <w:tcPr>
            <w:tcW w:w="992" w:type="dxa"/>
            <w:gridSpan w:val="3"/>
            <w:vAlign w:val="bottom"/>
          </w:tcPr>
          <w:p w:rsidR="00806452" w:rsidRDefault="00806452" w:rsidP="00A01FAB">
            <w:r>
              <w:t>36</w:t>
            </w:r>
          </w:p>
        </w:tc>
        <w:tc>
          <w:tcPr>
            <w:tcW w:w="1560" w:type="dxa"/>
            <w:gridSpan w:val="4"/>
            <w:vAlign w:val="bottom"/>
          </w:tcPr>
          <w:p w:rsidR="00806452" w:rsidRDefault="00806452" w:rsidP="00A01FAB">
            <w:r>
              <w:t>22.650,00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>1983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>
            <w:proofErr w:type="spellStart"/>
            <w:r w:rsidRPr="000A4B0E">
              <w:t>Реш</w:t>
            </w:r>
            <w:proofErr w:type="gramStart"/>
            <w:r w:rsidRPr="000A4B0E">
              <w:t>.Д</w:t>
            </w:r>
            <w:proofErr w:type="gramEnd"/>
            <w:r w:rsidRPr="000A4B0E">
              <w:t>умы</w:t>
            </w:r>
            <w:proofErr w:type="spellEnd"/>
            <w:r w:rsidRPr="000A4B0E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/>
        </w:tc>
      </w:tr>
      <w:tr w:rsidR="00806452" w:rsidRPr="00D00F4C" w:rsidTr="002E79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Pr="0011658D" w:rsidRDefault="00806452" w:rsidP="00A01FA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Default="00806452" w:rsidP="00A01FAB">
            <w:r>
              <w:t>1010040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bottom"/>
          </w:tcPr>
          <w:p w:rsidR="00806452" w:rsidRDefault="00806452" w:rsidP="00A01FAB">
            <w:r>
              <w:t>Дом деревянный рубленный, двухквартирный</w:t>
            </w:r>
          </w:p>
        </w:tc>
        <w:tc>
          <w:tcPr>
            <w:tcW w:w="3685" w:type="dxa"/>
            <w:gridSpan w:val="6"/>
            <w:vAlign w:val="bottom"/>
          </w:tcPr>
          <w:p w:rsidR="00806452" w:rsidRDefault="00806452" w:rsidP="00A01FAB">
            <w:r>
              <w:t>Емельянова К.И.</w:t>
            </w:r>
          </w:p>
          <w:p w:rsidR="00806452" w:rsidRPr="00745E47" w:rsidRDefault="00806452" w:rsidP="00A01FAB">
            <w:pPr>
              <w:rPr>
                <w:b/>
              </w:rPr>
            </w:pPr>
            <w:r w:rsidRPr="00745E47">
              <w:rPr>
                <w:b/>
              </w:rPr>
              <w:t xml:space="preserve"> д. Осиновка пер </w:t>
            </w:r>
            <w:proofErr w:type="gramStart"/>
            <w:r w:rsidRPr="00745E47">
              <w:rPr>
                <w:b/>
              </w:rPr>
              <w:t>Раздольный</w:t>
            </w:r>
            <w:proofErr w:type="gramEnd"/>
            <w:r w:rsidRPr="00745E47">
              <w:rPr>
                <w:b/>
              </w:rPr>
              <w:t xml:space="preserve"> 4</w:t>
            </w:r>
          </w:p>
        </w:tc>
        <w:tc>
          <w:tcPr>
            <w:tcW w:w="992" w:type="dxa"/>
            <w:gridSpan w:val="3"/>
            <w:vAlign w:val="bottom"/>
          </w:tcPr>
          <w:p w:rsidR="00806452" w:rsidRDefault="00806452" w:rsidP="00A01FAB">
            <w:r>
              <w:t>52</w:t>
            </w:r>
          </w:p>
        </w:tc>
        <w:tc>
          <w:tcPr>
            <w:tcW w:w="1560" w:type="dxa"/>
            <w:gridSpan w:val="4"/>
            <w:vAlign w:val="bottom"/>
          </w:tcPr>
          <w:p w:rsidR="00806452" w:rsidRDefault="00806452" w:rsidP="00A01FAB">
            <w:r>
              <w:t>32.616,00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>1973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>
            <w:proofErr w:type="spellStart"/>
            <w:r w:rsidRPr="000A4B0E">
              <w:t>Реш</w:t>
            </w:r>
            <w:proofErr w:type="gramStart"/>
            <w:r w:rsidRPr="000A4B0E">
              <w:t>.Д</w:t>
            </w:r>
            <w:proofErr w:type="gramEnd"/>
            <w:r w:rsidRPr="000A4B0E">
              <w:t>умы</w:t>
            </w:r>
            <w:proofErr w:type="spellEnd"/>
            <w:r w:rsidRPr="000A4B0E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/>
        </w:tc>
      </w:tr>
      <w:tr w:rsidR="00806452" w:rsidRPr="00D00F4C" w:rsidTr="002E79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Pr="0011658D" w:rsidRDefault="00806452" w:rsidP="00A01FA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Default="00806452" w:rsidP="00A01FAB">
            <w:r>
              <w:t>1010041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bottom"/>
          </w:tcPr>
          <w:p w:rsidR="00806452" w:rsidRDefault="00806452" w:rsidP="00A01FAB">
            <w:r>
              <w:t xml:space="preserve">Дом из </w:t>
            </w:r>
            <w:proofErr w:type="spellStart"/>
            <w:r>
              <w:t>фиброплиты</w:t>
            </w:r>
            <w:proofErr w:type="spellEnd"/>
            <w:r>
              <w:t>, одноквартирный</w:t>
            </w:r>
          </w:p>
        </w:tc>
        <w:tc>
          <w:tcPr>
            <w:tcW w:w="3685" w:type="dxa"/>
            <w:gridSpan w:val="6"/>
            <w:vAlign w:val="bottom"/>
          </w:tcPr>
          <w:p w:rsidR="00806452" w:rsidRDefault="00806452" w:rsidP="00A01FAB">
            <w:r>
              <w:t xml:space="preserve">Никифоров В.П. </w:t>
            </w:r>
            <w:r w:rsidRPr="00745E47">
              <w:rPr>
                <w:b/>
              </w:rPr>
              <w:t>д.  Осиновка ул. Центральная 6</w:t>
            </w:r>
          </w:p>
        </w:tc>
        <w:tc>
          <w:tcPr>
            <w:tcW w:w="992" w:type="dxa"/>
            <w:gridSpan w:val="3"/>
            <w:vAlign w:val="bottom"/>
          </w:tcPr>
          <w:p w:rsidR="00806452" w:rsidRPr="00703A44" w:rsidRDefault="00806452" w:rsidP="00A01FAB">
            <w:pPr>
              <w:rPr>
                <w:b/>
              </w:rPr>
            </w:pPr>
            <w:r w:rsidRPr="00703A44">
              <w:rPr>
                <w:b/>
              </w:rPr>
              <w:t>63</w:t>
            </w:r>
          </w:p>
        </w:tc>
        <w:tc>
          <w:tcPr>
            <w:tcW w:w="1560" w:type="dxa"/>
            <w:gridSpan w:val="4"/>
            <w:vAlign w:val="bottom"/>
          </w:tcPr>
          <w:p w:rsidR="00806452" w:rsidRDefault="00806452" w:rsidP="00A01FAB">
            <w:r>
              <w:t>39.562,00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>1984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>
            <w:proofErr w:type="spellStart"/>
            <w:r w:rsidRPr="000A4B0E">
              <w:t>Реш</w:t>
            </w:r>
            <w:proofErr w:type="gramStart"/>
            <w:r w:rsidRPr="000A4B0E">
              <w:t>.Д</w:t>
            </w:r>
            <w:proofErr w:type="gramEnd"/>
            <w:r w:rsidRPr="000A4B0E">
              <w:t>умы</w:t>
            </w:r>
            <w:proofErr w:type="spellEnd"/>
            <w:r w:rsidRPr="000A4B0E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/>
        </w:tc>
      </w:tr>
      <w:tr w:rsidR="00806452" w:rsidRPr="00D00F4C" w:rsidTr="002E79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Pr="0011658D" w:rsidRDefault="00806452" w:rsidP="00A01FA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Default="00806452" w:rsidP="00A01FAB">
            <w:r>
              <w:t>1010043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bottom"/>
          </w:tcPr>
          <w:p w:rsidR="00806452" w:rsidRDefault="00806452" w:rsidP="00A01FAB">
            <w:r>
              <w:t>Дом кирпичный двухквартирный</w:t>
            </w:r>
          </w:p>
        </w:tc>
        <w:tc>
          <w:tcPr>
            <w:tcW w:w="3685" w:type="dxa"/>
            <w:gridSpan w:val="6"/>
            <w:vAlign w:val="bottom"/>
          </w:tcPr>
          <w:p w:rsidR="00806452" w:rsidRDefault="00806452" w:rsidP="00A01FAB">
            <w:proofErr w:type="gramStart"/>
            <w:r>
              <w:t>Пустующий</w:t>
            </w:r>
            <w:proofErr w:type="gramEnd"/>
            <w:r>
              <w:t xml:space="preserve">  д. Осиновка   ул. Центральная 9</w:t>
            </w:r>
          </w:p>
        </w:tc>
        <w:tc>
          <w:tcPr>
            <w:tcW w:w="992" w:type="dxa"/>
            <w:gridSpan w:val="3"/>
            <w:vAlign w:val="bottom"/>
          </w:tcPr>
          <w:p w:rsidR="00806452" w:rsidRDefault="00806452" w:rsidP="00A01FAB">
            <w:r>
              <w:t>108</w:t>
            </w:r>
          </w:p>
        </w:tc>
        <w:tc>
          <w:tcPr>
            <w:tcW w:w="1560" w:type="dxa"/>
            <w:gridSpan w:val="4"/>
            <w:vAlign w:val="bottom"/>
          </w:tcPr>
          <w:p w:rsidR="00806452" w:rsidRDefault="00806452" w:rsidP="00A01FAB">
            <w:r>
              <w:t>67.648,00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>1982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>
            <w:proofErr w:type="spellStart"/>
            <w:r w:rsidRPr="000A4B0E">
              <w:t>Реш</w:t>
            </w:r>
            <w:proofErr w:type="gramStart"/>
            <w:r w:rsidRPr="000A4B0E">
              <w:t>.Д</w:t>
            </w:r>
            <w:proofErr w:type="gramEnd"/>
            <w:r w:rsidRPr="000A4B0E">
              <w:t>умы</w:t>
            </w:r>
            <w:proofErr w:type="spellEnd"/>
            <w:r w:rsidRPr="000A4B0E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/>
        </w:tc>
      </w:tr>
      <w:tr w:rsidR="00806452" w:rsidRPr="00D00F4C" w:rsidTr="002E79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Pr="0011658D" w:rsidRDefault="00806452" w:rsidP="00A01FA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Default="00806452" w:rsidP="00A01FAB">
            <w:r>
              <w:t>1010047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bottom"/>
          </w:tcPr>
          <w:p w:rsidR="00806452" w:rsidRDefault="00806452" w:rsidP="00A01FAB">
            <w:r>
              <w:t>Дом саманный, одноквартирный</w:t>
            </w:r>
          </w:p>
        </w:tc>
        <w:tc>
          <w:tcPr>
            <w:tcW w:w="3685" w:type="dxa"/>
            <w:gridSpan w:val="6"/>
            <w:vAlign w:val="bottom"/>
          </w:tcPr>
          <w:p w:rsidR="00806452" w:rsidRDefault="00806452" w:rsidP="00A01FAB">
            <w:r>
              <w:t xml:space="preserve">Нестеров А.М. </w:t>
            </w:r>
            <w:r w:rsidRPr="00745E47">
              <w:rPr>
                <w:b/>
              </w:rPr>
              <w:t>д. Осиновка     пер Раздольный 3</w:t>
            </w:r>
          </w:p>
        </w:tc>
        <w:tc>
          <w:tcPr>
            <w:tcW w:w="992" w:type="dxa"/>
            <w:gridSpan w:val="3"/>
            <w:vAlign w:val="bottom"/>
          </w:tcPr>
          <w:p w:rsidR="00806452" w:rsidRPr="00381E65" w:rsidRDefault="00806452" w:rsidP="00A01FAB">
            <w:pPr>
              <w:rPr>
                <w:b/>
              </w:rPr>
            </w:pPr>
            <w:r w:rsidRPr="00381E65">
              <w:rPr>
                <w:b/>
              </w:rPr>
              <w:t>56</w:t>
            </w:r>
          </w:p>
        </w:tc>
        <w:tc>
          <w:tcPr>
            <w:tcW w:w="1560" w:type="dxa"/>
            <w:gridSpan w:val="4"/>
            <w:vAlign w:val="bottom"/>
          </w:tcPr>
          <w:p w:rsidR="00806452" w:rsidRDefault="00806452" w:rsidP="00A01FAB">
            <w:r>
              <w:t>35.183,00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>1980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>
            <w:proofErr w:type="spellStart"/>
            <w:r w:rsidRPr="000A4B0E">
              <w:t>Реш</w:t>
            </w:r>
            <w:proofErr w:type="gramStart"/>
            <w:r w:rsidRPr="000A4B0E">
              <w:t>.Д</w:t>
            </w:r>
            <w:proofErr w:type="gramEnd"/>
            <w:r w:rsidRPr="000A4B0E">
              <w:t>умы</w:t>
            </w:r>
            <w:proofErr w:type="spellEnd"/>
            <w:r w:rsidRPr="000A4B0E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/>
        </w:tc>
      </w:tr>
      <w:tr w:rsidR="00806452" w:rsidRPr="00D00F4C" w:rsidTr="002E79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Pr="0011658D" w:rsidRDefault="00806452" w:rsidP="00A01FA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Default="00806452" w:rsidP="00A01FAB">
            <w:r>
              <w:t>1010048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bottom"/>
          </w:tcPr>
          <w:p w:rsidR="00806452" w:rsidRDefault="00806452" w:rsidP="00A01FAB">
            <w:r>
              <w:t>Дом саманный, одноквартирный</w:t>
            </w:r>
          </w:p>
        </w:tc>
        <w:tc>
          <w:tcPr>
            <w:tcW w:w="3685" w:type="dxa"/>
            <w:gridSpan w:val="6"/>
            <w:vAlign w:val="bottom"/>
          </w:tcPr>
          <w:p w:rsidR="00806452" w:rsidRDefault="00806452" w:rsidP="00A01FAB">
            <w:r>
              <w:t xml:space="preserve">  </w:t>
            </w:r>
            <w:proofErr w:type="spellStart"/>
            <w:r>
              <w:t>Вафин</w:t>
            </w:r>
            <w:proofErr w:type="spellEnd"/>
            <w:r>
              <w:t xml:space="preserve"> </w:t>
            </w:r>
            <w:proofErr w:type="spellStart"/>
            <w:r w:rsidRPr="00745E47">
              <w:rPr>
                <w:b/>
              </w:rPr>
              <w:t>д</w:t>
            </w:r>
            <w:proofErr w:type="spellEnd"/>
            <w:proofErr w:type="gramStart"/>
            <w:r w:rsidRPr="00745E47">
              <w:rPr>
                <w:b/>
              </w:rPr>
              <w:t xml:space="preserve"> .</w:t>
            </w:r>
            <w:proofErr w:type="gramEnd"/>
            <w:r w:rsidRPr="00745E47">
              <w:rPr>
                <w:b/>
              </w:rPr>
              <w:t>Осиновка. пер. Раздольный 1</w:t>
            </w:r>
          </w:p>
        </w:tc>
        <w:tc>
          <w:tcPr>
            <w:tcW w:w="992" w:type="dxa"/>
            <w:gridSpan w:val="3"/>
            <w:vAlign w:val="bottom"/>
          </w:tcPr>
          <w:p w:rsidR="00806452" w:rsidRPr="00381E65" w:rsidRDefault="00806452" w:rsidP="00A01FAB">
            <w:pPr>
              <w:rPr>
                <w:b/>
              </w:rPr>
            </w:pPr>
            <w:r w:rsidRPr="00381E65">
              <w:rPr>
                <w:b/>
              </w:rPr>
              <w:t>56</w:t>
            </w:r>
          </w:p>
        </w:tc>
        <w:tc>
          <w:tcPr>
            <w:tcW w:w="1560" w:type="dxa"/>
            <w:gridSpan w:val="4"/>
            <w:vAlign w:val="bottom"/>
          </w:tcPr>
          <w:p w:rsidR="00806452" w:rsidRDefault="00806452" w:rsidP="00A01FAB">
            <w:r>
              <w:t>35.183,00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>1980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>
            <w:proofErr w:type="spellStart"/>
            <w:r w:rsidRPr="000A4B0E">
              <w:t>Реш</w:t>
            </w:r>
            <w:proofErr w:type="gramStart"/>
            <w:r w:rsidRPr="000A4B0E">
              <w:t>.Д</w:t>
            </w:r>
            <w:proofErr w:type="gramEnd"/>
            <w:r w:rsidRPr="000A4B0E">
              <w:t>умы</w:t>
            </w:r>
            <w:proofErr w:type="spellEnd"/>
            <w:r w:rsidRPr="000A4B0E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/>
        </w:tc>
      </w:tr>
      <w:tr w:rsidR="00806452" w:rsidRPr="00D00F4C" w:rsidTr="002E79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Pr="0011658D" w:rsidRDefault="00806452" w:rsidP="00A01FA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452" w:rsidRDefault="00806452" w:rsidP="00A01FAB">
            <w:r>
              <w:t>1010049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bottom"/>
          </w:tcPr>
          <w:p w:rsidR="00806452" w:rsidRDefault="00806452" w:rsidP="00A01FAB">
            <w:r>
              <w:t xml:space="preserve">Дом </w:t>
            </w:r>
            <w:proofErr w:type="spellStart"/>
            <w:r>
              <w:t>керамзитно-бетонный</w:t>
            </w:r>
            <w:proofErr w:type="spellEnd"/>
            <w:r>
              <w:t xml:space="preserve">        двухквартирный</w:t>
            </w:r>
          </w:p>
        </w:tc>
        <w:tc>
          <w:tcPr>
            <w:tcW w:w="3685" w:type="dxa"/>
            <w:gridSpan w:val="6"/>
            <w:vAlign w:val="bottom"/>
          </w:tcPr>
          <w:p w:rsidR="00806452" w:rsidRDefault="00806452" w:rsidP="00A01FAB">
            <w:r>
              <w:t xml:space="preserve"> Никифоров П.Н.</w:t>
            </w:r>
          </w:p>
          <w:p w:rsidR="00806452" w:rsidRDefault="00806452" w:rsidP="00A01FAB">
            <w:r>
              <w:t xml:space="preserve">Пустующая  </w:t>
            </w:r>
            <w:r w:rsidRPr="00745E47">
              <w:rPr>
                <w:b/>
              </w:rPr>
              <w:t>д. Осиновка ул. Центральная 5</w:t>
            </w:r>
          </w:p>
        </w:tc>
        <w:tc>
          <w:tcPr>
            <w:tcW w:w="992" w:type="dxa"/>
            <w:gridSpan w:val="3"/>
            <w:vAlign w:val="bottom"/>
          </w:tcPr>
          <w:p w:rsidR="00806452" w:rsidRDefault="00806452" w:rsidP="00A01FAB">
            <w:r>
              <w:t>144</w:t>
            </w:r>
          </w:p>
        </w:tc>
        <w:tc>
          <w:tcPr>
            <w:tcW w:w="1560" w:type="dxa"/>
            <w:gridSpan w:val="4"/>
            <w:vAlign w:val="bottom"/>
          </w:tcPr>
          <w:p w:rsidR="00806452" w:rsidRDefault="00806452" w:rsidP="00A01FAB">
            <w:r>
              <w:t>90.298,00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>1985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>
            <w:proofErr w:type="spellStart"/>
            <w:r w:rsidRPr="000A4B0E">
              <w:t>Реш</w:t>
            </w:r>
            <w:proofErr w:type="gramStart"/>
            <w:r w:rsidRPr="000A4B0E">
              <w:t>.Д</w:t>
            </w:r>
            <w:proofErr w:type="gramEnd"/>
            <w:r w:rsidRPr="000A4B0E">
              <w:t>умы</w:t>
            </w:r>
            <w:proofErr w:type="spellEnd"/>
            <w:r w:rsidRPr="000A4B0E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Default="00806452" w:rsidP="00A01FAB"/>
        </w:tc>
      </w:tr>
      <w:tr w:rsidR="00806452" w:rsidRPr="00D00F4C" w:rsidTr="00A01FAB">
        <w:tc>
          <w:tcPr>
            <w:tcW w:w="840" w:type="dxa"/>
          </w:tcPr>
          <w:p w:rsidR="00806452" w:rsidRDefault="00806452" w:rsidP="00A01FAB"/>
        </w:tc>
        <w:tc>
          <w:tcPr>
            <w:tcW w:w="1080" w:type="dxa"/>
          </w:tcPr>
          <w:p w:rsidR="00806452" w:rsidRPr="00EB5AE5" w:rsidRDefault="00806452" w:rsidP="00A01FAB"/>
        </w:tc>
        <w:tc>
          <w:tcPr>
            <w:tcW w:w="13651" w:type="dxa"/>
            <w:gridSpan w:val="18"/>
          </w:tcPr>
          <w:p w:rsidR="00806452" w:rsidRDefault="00806452" w:rsidP="00A01FAB">
            <w:pPr>
              <w:rPr>
                <w:b/>
              </w:rPr>
            </w:pPr>
          </w:p>
          <w:p w:rsidR="00806452" w:rsidRPr="00D00F4C" w:rsidRDefault="00806452" w:rsidP="00A01FAB">
            <w:pPr>
              <w:rPr>
                <w:b/>
              </w:rPr>
            </w:pPr>
          </w:p>
        </w:tc>
      </w:tr>
      <w:tr w:rsidR="00806452" w:rsidRPr="00D00F4C" w:rsidTr="00A01FAB">
        <w:tc>
          <w:tcPr>
            <w:tcW w:w="840" w:type="dxa"/>
          </w:tcPr>
          <w:p w:rsidR="00806452" w:rsidRDefault="00806452" w:rsidP="00A01FAB"/>
        </w:tc>
        <w:tc>
          <w:tcPr>
            <w:tcW w:w="1080" w:type="dxa"/>
          </w:tcPr>
          <w:p w:rsidR="00806452" w:rsidRPr="00EB5AE5" w:rsidRDefault="00806452" w:rsidP="00A01FAB"/>
        </w:tc>
        <w:tc>
          <w:tcPr>
            <w:tcW w:w="13651" w:type="dxa"/>
            <w:gridSpan w:val="18"/>
          </w:tcPr>
          <w:p w:rsidR="00806452" w:rsidRDefault="00806452" w:rsidP="00A01FAB">
            <w:pPr>
              <w:rPr>
                <w:b/>
              </w:rPr>
            </w:pPr>
            <w:r w:rsidRPr="00D00F4C">
              <w:rPr>
                <w:b/>
              </w:rPr>
              <w:t xml:space="preserve">                                                      </w:t>
            </w:r>
          </w:p>
          <w:p w:rsidR="00806452" w:rsidRPr="00D00F4C" w:rsidRDefault="00806452" w:rsidP="00A01FAB">
            <w:pPr>
              <w:rPr>
                <w:b/>
              </w:rPr>
            </w:pPr>
            <w:r w:rsidRPr="00D00F4C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                                 </w:t>
            </w:r>
            <w:r w:rsidRPr="00D00F4C">
              <w:rPr>
                <w:b/>
              </w:rPr>
              <w:t xml:space="preserve"> Нежилые здания</w:t>
            </w:r>
          </w:p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Default="00806452" w:rsidP="00A01FAB"/>
        </w:tc>
        <w:tc>
          <w:tcPr>
            <w:tcW w:w="1080" w:type="dxa"/>
            <w:vAlign w:val="bottom"/>
          </w:tcPr>
          <w:p w:rsidR="00806452" w:rsidRPr="00EB5AE5" w:rsidRDefault="00806452" w:rsidP="00A01FAB"/>
        </w:tc>
        <w:tc>
          <w:tcPr>
            <w:tcW w:w="2028" w:type="dxa"/>
            <w:vAlign w:val="bottom"/>
          </w:tcPr>
          <w:p w:rsidR="00806452" w:rsidRPr="004A0F32" w:rsidRDefault="00806452" w:rsidP="00A01FAB"/>
        </w:tc>
        <w:tc>
          <w:tcPr>
            <w:tcW w:w="2693" w:type="dxa"/>
            <w:gridSpan w:val="4"/>
            <w:vAlign w:val="bottom"/>
          </w:tcPr>
          <w:p w:rsidR="00806452" w:rsidRPr="004A0F32" w:rsidRDefault="00806452" w:rsidP="00A01FAB"/>
        </w:tc>
        <w:tc>
          <w:tcPr>
            <w:tcW w:w="1843" w:type="dxa"/>
            <w:gridSpan w:val="4"/>
            <w:vAlign w:val="bottom"/>
          </w:tcPr>
          <w:p w:rsidR="00806452" w:rsidRPr="004A0F32" w:rsidRDefault="00806452" w:rsidP="00A01FAB"/>
        </w:tc>
        <w:tc>
          <w:tcPr>
            <w:tcW w:w="1417" w:type="dxa"/>
            <w:gridSpan w:val="3"/>
            <w:vAlign w:val="bottom"/>
          </w:tcPr>
          <w:p w:rsidR="00806452" w:rsidRPr="004A0F32" w:rsidRDefault="00806452" w:rsidP="00A01FAB"/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806452" w:rsidRPr="004A0F32" w:rsidRDefault="00806452" w:rsidP="00A01FAB"/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806452" w:rsidRPr="004A0F32" w:rsidRDefault="00806452" w:rsidP="00A01FAB"/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Default="00806452" w:rsidP="00A01FAB">
            <w:r>
              <w:t>101</w:t>
            </w:r>
          </w:p>
        </w:tc>
        <w:tc>
          <w:tcPr>
            <w:tcW w:w="1080" w:type="dxa"/>
            <w:vAlign w:val="bottom"/>
          </w:tcPr>
          <w:p w:rsidR="00806452" w:rsidRPr="00EB5AE5" w:rsidRDefault="00806452" w:rsidP="00A01FAB">
            <w:r>
              <w:t>1020101</w:t>
            </w:r>
          </w:p>
        </w:tc>
        <w:tc>
          <w:tcPr>
            <w:tcW w:w="2028" w:type="dxa"/>
            <w:vAlign w:val="bottom"/>
          </w:tcPr>
          <w:p w:rsidR="00806452" w:rsidRPr="004A0F32" w:rsidRDefault="00806452" w:rsidP="00A01FAB">
            <w:r>
              <w:t>Здание</w:t>
            </w:r>
            <w:proofErr w:type="gramStart"/>
            <w:r>
              <w:t xml:space="preserve"> А</w:t>
            </w:r>
            <w:proofErr w:type="gramEnd"/>
            <w:r>
              <w:t xml:space="preserve"> Т С</w:t>
            </w:r>
          </w:p>
        </w:tc>
        <w:tc>
          <w:tcPr>
            <w:tcW w:w="2693" w:type="dxa"/>
            <w:gridSpan w:val="4"/>
            <w:vAlign w:val="bottom"/>
          </w:tcPr>
          <w:p w:rsidR="00806452" w:rsidRDefault="00806452" w:rsidP="00A01FAB">
            <w:r w:rsidRPr="00703A78">
              <w:t>с.</w:t>
            </w:r>
            <w:r>
              <w:t xml:space="preserve"> </w:t>
            </w:r>
            <w:r w:rsidRPr="00703A78">
              <w:t>Чернавское</w:t>
            </w:r>
            <w:r>
              <w:t xml:space="preserve">   ул. Центральная 26</w:t>
            </w:r>
          </w:p>
        </w:tc>
        <w:tc>
          <w:tcPr>
            <w:tcW w:w="1843" w:type="dxa"/>
            <w:gridSpan w:val="4"/>
            <w:vAlign w:val="bottom"/>
          </w:tcPr>
          <w:p w:rsidR="00806452" w:rsidRPr="004A0F32" w:rsidRDefault="00806452" w:rsidP="00A01FAB">
            <w:r w:rsidRPr="001F72CB">
              <w:rPr>
                <w:b/>
              </w:rPr>
              <w:t>86,5 кв.м.</w:t>
            </w:r>
          </w:p>
        </w:tc>
        <w:tc>
          <w:tcPr>
            <w:tcW w:w="1417" w:type="dxa"/>
            <w:gridSpan w:val="3"/>
            <w:vAlign w:val="bottom"/>
          </w:tcPr>
          <w:p w:rsidR="00806452" w:rsidRPr="004A0F32" w:rsidRDefault="00806452" w:rsidP="00A01FAB">
            <w:r>
              <w:t>225.944,32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806452" w:rsidRPr="004A0F32" w:rsidRDefault="00806452" w:rsidP="00A01FAB">
            <w:r>
              <w:t>1972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806452" w:rsidRPr="004A0F32" w:rsidRDefault="00806452" w:rsidP="00A01FAB">
            <w:r>
              <w:t>Решение Чернавской Думы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1F72CB" w:rsidRDefault="00806452" w:rsidP="00A01FAB">
            <w:pPr>
              <w:rPr>
                <w:b/>
              </w:rPr>
            </w:pPr>
          </w:p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Default="005A4EC9" w:rsidP="00A01FAB">
            <w:fldSimple w:instr=" =SUM(ABOVE) ">
              <w:r w:rsidR="00806452">
                <w:rPr>
                  <w:noProof/>
                </w:rPr>
                <w:t>101</w:t>
              </w:r>
            </w:fldSimple>
          </w:p>
        </w:tc>
        <w:tc>
          <w:tcPr>
            <w:tcW w:w="1080" w:type="dxa"/>
            <w:vAlign w:val="bottom"/>
          </w:tcPr>
          <w:p w:rsidR="00806452" w:rsidRPr="00EB5AE5" w:rsidRDefault="00806452" w:rsidP="00A01FAB">
            <w:r>
              <w:t>1020102</w:t>
            </w:r>
          </w:p>
        </w:tc>
        <w:tc>
          <w:tcPr>
            <w:tcW w:w="2028" w:type="dxa"/>
            <w:vAlign w:val="bottom"/>
          </w:tcPr>
          <w:p w:rsidR="00806452" w:rsidRPr="004A0F32" w:rsidRDefault="00806452" w:rsidP="00A01FAB">
            <w:r>
              <w:t>Здание сельского совета</w:t>
            </w:r>
          </w:p>
        </w:tc>
        <w:tc>
          <w:tcPr>
            <w:tcW w:w="2693" w:type="dxa"/>
            <w:gridSpan w:val="4"/>
            <w:vAlign w:val="bottom"/>
          </w:tcPr>
          <w:p w:rsidR="00806452" w:rsidRDefault="00806452" w:rsidP="00A01FAB">
            <w:r w:rsidRPr="00703A78">
              <w:t>с.</w:t>
            </w:r>
            <w:r>
              <w:t xml:space="preserve"> </w:t>
            </w:r>
            <w:r w:rsidRPr="00703A78">
              <w:t>Чернавское</w:t>
            </w:r>
          </w:p>
          <w:p w:rsidR="00806452" w:rsidRDefault="00806452" w:rsidP="00A01FAB">
            <w:r>
              <w:t>ул. Рабочая 30</w:t>
            </w:r>
          </w:p>
        </w:tc>
        <w:tc>
          <w:tcPr>
            <w:tcW w:w="1843" w:type="dxa"/>
            <w:gridSpan w:val="4"/>
            <w:vAlign w:val="bottom"/>
          </w:tcPr>
          <w:p w:rsidR="00806452" w:rsidRPr="004A0F32" w:rsidRDefault="00806452" w:rsidP="00A01FAB">
            <w:r>
              <w:t>400</w:t>
            </w:r>
          </w:p>
        </w:tc>
        <w:tc>
          <w:tcPr>
            <w:tcW w:w="1417" w:type="dxa"/>
            <w:gridSpan w:val="3"/>
            <w:vAlign w:val="bottom"/>
          </w:tcPr>
          <w:p w:rsidR="00806452" w:rsidRPr="004A0F32" w:rsidRDefault="00806452" w:rsidP="00A01FAB">
            <w:r>
              <w:t>278.673,52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806452" w:rsidRPr="004A0F32" w:rsidRDefault="00806452" w:rsidP="00A01FAB">
            <w:r>
              <w:t>1917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806452" w:rsidRPr="004A0F32" w:rsidRDefault="00806452" w:rsidP="00A01FAB">
            <w:r>
              <w:t>Собственность совета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r>
              <w:t>105</w:t>
            </w:r>
          </w:p>
        </w:tc>
        <w:tc>
          <w:tcPr>
            <w:tcW w:w="1080" w:type="dxa"/>
            <w:vAlign w:val="bottom"/>
          </w:tcPr>
          <w:p w:rsidR="00806452" w:rsidRPr="00EB5AE5" w:rsidRDefault="00806452" w:rsidP="00A01FAB">
            <w:r>
              <w:t>1020105</w:t>
            </w:r>
          </w:p>
        </w:tc>
        <w:tc>
          <w:tcPr>
            <w:tcW w:w="2028" w:type="dxa"/>
            <w:vAlign w:val="bottom"/>
          </w:tcPr>
          <w:p w:rsidR="00806452" w:rsidRPr="004A0F32" w:rsidRDefault="00806452" w:rsidP="00A01FAB">
            <w:r>
              <w:t>Здание под гараж для пожарного автомобиля</w:t>
            </w:r>
          </w:p>
        </w:tc>
        <w:tc>
          <w:tcPr>
            <w:tcW w:w="2693" w:type="dxa"/>
            <w:gridSpan w:val="4"/>
            <w:vAlign w:val="bottom"/>
          </w:tcPr>
          <w:p w:rsidR="00806452" w:rsidRPr="004A0F32" w:rsidRDefault="00806452" w:rsidP="00A01FAB">
            <w:r>
              <w:t>с</w:t>
            </w:r>
            <w:r w:rsidRPr="004A0F32">
              <w:t>.</w:t>
            </w:r>
            <w:r>
              <w:t xml:space="preserve"> </w:t>
            </w:r>
            <w:r w:rsidRPr="004A0F32">
              <w:t>Чернавское</w:t>
            </w:r>
          </w:p>
        </w:tc>
        <w:tc>
          <w:tcPr>
            <w:tcW w:w="1843" w:type="dxa"/>
            <w:gridSpan w:val="4"/>
            <w:vAlign w:val="bottom"/>
          </w:tcPr>
          <w:p w:rsidR="00806452" w:rsidRPr="004A0F32" w:rsidRDefault="00806452" w:rsidP="00A01FAB">
            <w:r>
              <w:t>80</w:t>
            </w:r>
          </w:p>
        </w:tc>
        <w:tc>
          <w:tcPr>
            <w:tcW w:w="1417" w:type="dxa"/>
            <w:gridSpan w:val="3"/>
            <w:vAlign w:val="bottom"/>
          </w:tcPr>
          <w:p w:rsidR="00806452" w:rsidRPr="004A0F32" w:rsidRDefault="00806452" w:rsidP="00A01FAB">
            <w:r>
              <w:t>5.300,00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806452" w:rsidRPr="004A0F32" w:rsidRDefault="00806452" w:rsidP="00A01FAB">
            <w:r>
              <w:t>2006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806452" w:rsidRPr="004A0F32" w:rsidRDefault="00806452" w:rsidP="00A01FAB">
            <w:r>
              <w:t>Акт приема-передачи от СПК «Сибирь» 16.04.06 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r>
              <w:lastRenderedPageBreak/>
              <w:t>106</w:t>
            </w:r>
          </w:p>
        </w:tc>
        <w:tc>
          <w:tcPr>
            <w:tcW w:w="1080" w:type="dxa"/>
            <w:vAlign w:val="bottom"/>
          </w:tcPr>
          <w:p w:rsidR="00806452" w:rsidRPr="00EB5AE5" w:rsidRDefault="00806452" w:rsidP="00A01FAB">
            <w:r>
              <w:t>1020106</w:t>
            </w:r>
          </w:p>
        </w:tc>
        <w:tc>
          <w:tcPr>
            <w:tcW w:w="2028" w:type="dxa"/>
            <w:vAlign w:val="bottom"/>
          </w:tcPr>
          <w:p w:rsidR="00806452" w:rsidRPr="004A0F32" w:rsidRDefault="00806452" w:rsidP="00A01FAB">
            <w:r>
              <w:t>Административное здание конторы</w:t>
            </w:r>
          </w:p>
        </w:tc>
        <w:tc>
          <w:tcPr>
            <w:tcW w:w="2693" w:type="dxa"/>
            <w:gridSpan w:val="4"/>
            <w:vAlign w:val="bottom"/>
          </w:tcPr>
          <w:p w:rsidR="00806452" w:rsidRPr="004A0F32" w:rsidRDefault="00806452" w:rsidP="00A01FAB">
            <w:r>
              <w:t>с</w:t>
            </w:r>
            <w:r w:rsidRPr="004A0F32">
              <w:t>.</w:t>
            </w:r>
            <w:r>
              <w:t xml:space="preserve"> </w:t>
            </w:r>
            <w:r w:rsidRPr="004A0F32">
              <w:t>Чернавское</w:t>
            </w:r>
            <w:r>
              <w:t xml:space="preserve"> ул. Центральная 30</w:t>
            </w:r>
          </w:p>
        </w:tc>
        <w:tc>
          <w:tcPr>
            <w:tcW w:w="1843" w:type="dxa"/>
            <w:gridSpan w:val="4"/>
            <w:vAlign w:val="bottom"/>
          </w:tcPr>
          <w:p w:rsidR="00806452" w:rsidRPr="004A0F32" w:rsidRDefault="00806452" w:rsidP="00A01FAB">
            <w:r>
              <w:t>276</w:t>
            </w:r>
          </w:p>
        </w:tc>
        <w:tc>
          <w:tcPr>
            <w:tcW w:w="1417" w:type="dxa"/>
            <w:gridSpan w:val="3"/>
            <w:vAlign w:val="bottom"/>
          </w:tcPr>
          <w:p w:rsidR="00806452" w:rsidRPr="004A0F32" w:rsidRDefault="00806452" w:rsidP="00A01FAB">
            <w:r>
              <w:t>98.000,00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806452" w:rsidRPr="004A0F32" w:rsidRDefault="00806452" w:rsidP="00A01FAB">
            <w:r>
              <w:t>1978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806452" w:rsidRPr="004A0F32" w:rsidRDefault="00806452" w:rsidP="00A01FAB">
            <w:r>
              <w:t xml:space="preserve">Акт купли </w:t>
            </w:r>
            <w:proofErr w:type="gramStart"/>
            <w:r>
              <w:t>–п</w:t>
            </w:r>
            <w:proofErr w:type="gramEnd"/>
            <w:r>
              <w:t>родажи здания конторы от 31.07.2008 г.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</w:tcPr>
          <w:p w:rsidR="00806452" w:rsidRPr="00EB5AE5" w:rsidRDefault="00806452" w:rsidP="00A01FAB"/>
        </w:tc>
        <w:tc>
          <w:tcPr>
            <w:tcW w:w="1080" w:type="dxa"/>
          </w:tcPr>
          <w:p w:rsidR="00806452" w:rsidRPr="00EB5AE5" w:rsidRDefault="00806452" w:rsidP="00A01FAB"/>
        </w:tc>
        <w:tc>
          <w:tcPr>
            <w:tcW w:w="11525" w:type="dxa"/>
            <w:gridSpan w:val="17"/>
          </w:tcPr>
          <w:p w:rsidR="00806452" w:rsidRPr="00D00F4C" w:rsidRDefault="00806452" w:rsidP="00A01FAB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</w:tcPr>
          <w:p w:rsidR="00806452" w:rsidRPr="00EB5AE5" w:rsidRDefault="00806452" w:rsidP="00A01FAB"/>
        </w:tc>
        <w:tc>
          <w:tcPr>
            <w:tcW w:w="1080" w:type="dxa"/>
          </w:tcPr>
          <w:p w:rsidR="00806452" w:rsidRPr="00EB5AE5" w:rsidRDefault="00806452" w:rsidP="00A01FAB"/>
        </w:tc>
        <w:tc>
          <w:tcPr>
            <w:tcW w:w="11525" w:type="dxa"/>
            <w:gridSpan w:val="17"/>
          </w:tcPr>
          <w:p w:rsidR="00806452" w:rsidRDefault="00806452" w:rsidP="00A01FAB">
            <w:pPr>
              <w:jc w:val="center"/>
              <w:rPr>
                <w:b/>
              </w:rPr>
            </w:pPr>
          </w:p>
          <w:p w:rsidR="00806452" w:rsidRPr="00D00F4C" w:rsidRDefault="00806452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Сооружения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r>
              <w:t>131</w:t>
            </w:r>
          </w:p>
        </w:tc>
        <w:tc>
          <w:tcPr>
            <w:tcW w:w="1080" w:type="dxa"/>
            <w:vAlign w:val="bottom"/>
          </w:tcPr>
          <w:p w:rsidR="00806452" w:rsidRPr="00C66338" w:rsidRDefault="00806452" w:rsidP="00A01FAB">
            <w:r w:rsidRPr="00C66338">
              <w:t>1030131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C66338" w:rsidRDefault="00806452" w:rsidP="00A01FAB">
            <w:r w:rsidRPr="00C66338">
              <w:t>Корт</w:t>
            </w:r>
          </w:p>
        </w:tc>
        <w:tc>
          <w:tcPr>
            <w:tcW w:w="2268" w:type="dxa"/>
            <w:gridSpan w:val="2"/>
            <w:vAlign w:val="bottom"/>
          </w:tcPr>
          <w:p w:rsidR="00806452" w:rsidRPr="00C66338" w:rsidRDefault="00806452" w:rsidP="00A01FAB">
            <w:r>
              <w:t>с. Чернавское</w:t>
            </w:r>
          </w:p>
        </w:tc>
        <w:tc>
          <w:tcPr>
            <w:tcW w:w="1559" w:type="dxa"/>
            <w:gridSpan w:val="3"/>
            <w:vAlign w:val="bottom"/>
          </w:tcPr>
          <w:p w:rsidR="00806452" w:rsidRPr="00C66338" w:rsidRDefault="00806452" w:rsidP="00A01FAB">
            <w:r>
              <w:t>2400</w:t>
            </w:r>
          </w:p>
        </w:tc>
        <w:tc>
          <w:tcPr>
            <w:tcW w:w="1701" w:type="dxa"/>
            <w:gridSpan w:val="4"/>
            <w:vAlign w:val="bottom"/>
          </w:tcPr>
          <w:p w:rsidR="00806452" w:rsidRPr="00C66338" w:rsidRDefault="00806452" w:rsidP="00A01FAB">
            <w:r>
              <w:t>40.</w:t>
            </w:r>
            <w:r w:rsidRPr="00C66338">
              <w:t>170</w:t>
            </w:r>
            <w:r>
              <w:t>,</w:t>
            </w:r>
            <w:r w:rsidRPr="00C66338">
              <w:t>53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806452" w:rsidRPr="00C66338" w:rsidRDefault="00806452" w:rsidP="00A01FAB">
            <w:r>
              <w:t>1991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806452" w:rsidRPr="000A4B0E" w:rsidRDefault="00806452" w:rsidP="00A01FAB">
            <w:r>
              <w:t xml:space="preserve">акт передачи </w:t>
            </w:r>
            <w:proofErr w:type="spellStart"/>
            <w:r>
              <w:t>к-за</w:t>
            </w:r>
            <w:proofErr w:type="spellEnd"/>
            <w:r>
              <w:t xml:space="preserve">  «Сибирь»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r>
              <w:t>132</w:t>
            </w:r>
          </w:p>
        </w:tc>
        <w:tc>
          <w:tcPr>
            <w:tcW w:w="1080" w:type="dxa"/>
            <w:vAlign w:val="bottom"/>
          </w:tcPr>
          <w:p w:rsidR="00806452" w:rsidRPr="00C66338" w:rsidRDefault="00806452" w:rsidP="00A01FAB">
            <w:r w:rsidRPr="00C66338">
              <w:t>1030132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C66338" w:rsidRDefault="00806452" w:rsidP="00A01FAB">
            <w:r w:rsidRPr="00C66338">
              <w:t>Ограждение кладбища</w:t>
            </w:r>
          </w:p>
        </w:tc>
        <w:tc>
          <w:tcPr>
            <w:tcW w:w="2268" w:type="dxa"/>
            <w:gridSpan w:val="2"/>
            <w:vAlign w:val="bottom"/>
          </w:tcPr>
          <w:p w:rsidR="00806452" w:rsidRPr="00C66338" w:rsidRDefault="00806452" w:rsidP="00A01FAB">
            <w:r>
              <w:t>с. Чернавское</w:t>
            </w:r>
          </w:p>
        </w:tc>
        <w:tc>
          <w:tcPr>
            <w:tcW w:w="1559" w:type="dxa"/>
            <w:gridSpan w:val="3"/>
            <w:vAlign w:val="bottom"/>
          </w:tcPr>
          <w:p w:rsidR="00806452" w:rsidRPr="00C66338" w:rsidRDefault="00806452" w:rsidP="00A01FAB">
            <w:r>
              <w:t>68826</w:t>
            </w:r>
          </w:p>
        </w:tc>
        <w:tc>
          <w:tcPr>
            <w:tcW w:w="1701" w:type="dxa"/>
            <w:gridSpan w:val="4"/>
            <w:vAlign w:val="bottom"/>
          </w:tcPr>
          <w:p w:rsidR="00806452" w:rsidRPr="00C66338" w:rsidRDefault="00806452" w:rsidP="00A01FAB">
            <w:r>
              <w:t>65.543,</w:t>
            </w:r>
            <w:r w:rsidRPr="00C66338">
              <w:t>06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806452" w:rsidRPr="00C66338" w:rsidRDefault="00806452" w:rsidP="00A01FAB">
            <w:r>
              <w:t>1985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806452" w:rsidRPr="0032047C" w:rsidRDefault="00806452" w:rsidP="00A01FAB">
            <w:r>
              <w:t xml:space="preserve">акт передачи </w:t>
            </w:r>
            <w:proofErr w:type="spellStart"/>
            <w:r>
              <w:t>к-за</w:t>
            </w:r>
            <w:proofErr w:type="spellEnd"/>
            <w:r>
              <w:t xml:space="preserve">  «Сибирь»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r>
              <w:t>133</w:t>
            </w:r>
          </w:p>
        </w:tc>
        <w:tc>
          <w:tcPr>
            <w:tcW w:w="1080" w:type="dxa"/>
            <w:vAlign w:val="bottom"/>
          </w:tcPr>
          <w:p w:rsidR="00806452" w:rsidRPr="00C66338" w:rsidRDefault="00806452" w:rsidP="00A01FAB">
            <w:r w:rsidRPr="00C66338">
              <w:t>1030133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C66338" w:rsidRDefault="00806452" w:rsidP="00A01FAB">
            <w:r w:rsidRPr="00C66338">
              <w:t>Скважина водозаборная (школа)  № 1</w:t>
            </w:r>
          </w:p>
        </w:tc>
        <w:tc>
          <w:tcPr>
            <w:tcW w:w="2268" w:type="dxa"/>
            <w:gridSpan w:val="2"/>
            <w:vAlign w:val="bottom"/>
          </w:tcPr>
          <w:p w:rsidR="00806452" w:rsidRDefault="00806452" w:rsidP="00A01FAB">
            <w:r w:rsidRPr="00AD5A2B">
              <w:t>с. Чернавское</w:t>
            </w:r>
          </w:p>
        </w:tc>
        <w:tc>
          <w:tcPr>
            <w:tcW w:w="1559" w:type="dxa"/>
            <w:gridSpan w:val="3"/>
            <w:vAlign w:val="bottom"/>
          </w:tcPr>
          <w:p w:rsidR="00806452" w:rsidRPr="00C66338" w:rsidRDefault="00806452" w:rsidP="00A01FAB">
            <w:r>
              <w:t>40</w:t>
            </w:r>
          </w:p>
        </w:tc>
        <w:tc>
          <w:tcPr>
            <w:tcW w:w="1701" w:type="dxa"/>
            <w:gridSpan w:val="4"/>
            <w:vAlign w:val="bottom"/>
          </w:tcPr>
          <w:p w:rsidR="00806452" w:rsidRPr="00C66338" w:rsidRDefault="00806452" w:rsidP="00A01FAB">
            <w:r>
              <w:t>423.921,</w:t>
            </w:r>
            <w:r w:rsidRPr="00C66338">
              <w:t>93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806452" w:rsidRPr="00C66338" w:rsidRDefault="00806452" w:rsidP="00A01FAB">
            <w:r>
              <w:t>1966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806452" w:rsidRPr="000A4B0E" w:rsidRDefault="00806452" w:rsidP="00A01FAB">
            <w:r>
              <w:t>Пост. Администрации</w:t>
            </w:r>
          </w:p>
          <w:p w:rsidR="00806452" w:rsidRPr="000A4B0E" w:rsidRDefault="00806452" w:rsidP="00A01FAB">
            <w:r>
              <w:t>Чернавского сельсовета</w:t>
            </w:r>
          </w:p>
          <w:p w:rsidR="00806452" w:rsidRPr="0032047C" w:rsidRDefault="00806452" w:rsidP="00A01FAB">
            <w:r>
              <w:t>№21 от 13.10.1999г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r>
              <w:t>134</w:t>
            </w:r>
          </w:p>
        </w:tc>
        <w:tc>
          <w:tcPr>
            <w:tcW w:w="1080" w:type="dxa"/>
            <w:vAlign w:val="bottom"/>
          </w:tcPr>
          <w:p w:rsidR="00806452" w:rsidRPr="00C66338" w:rsidRDefault="00806452" w:rsidP="00A01FAB">
            <w:r w:rsidRPr="00C66338">
              <w:t>1030134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C66338" w:rsidRDefault="00806452" w:rsidP="00A01FAB">
            <w:r>
              <w:t>Скважина водозаборная №2 (маслозавод</w:t>
            </w:r>
            <w:r w:rsidRPr="00C66338">
              <w:t>)</w:t>
            </w:r>
          </w:p>
        </w:tc>
        <w:tc>
          <w:tcPr>
            <w:tcW w:w="2268" w:type="dxa"/>
            <w:gridSpan w:val="2"/>
            <w:vAlign w:val="bottom"/>
          </w:tcPr>
          <w:p w:rsidR="00806452" w:rsidRDefault="00806452" w:rsidP="00A01FAB">
            <w:r w:rsidRPr="00AD5A2B">
              <w:t>с. Чернавское</w:t>
            </w:r>
          </w:p>
        </w:tc>
        <w:tc>
          <w:tcPr>
            <w:tcW w:w="1559" w:type="dxa"/>
            <w:gridSpan w:val="3"/>
            <w:vAlign w:val="bottom"/>
          </w:tcPr>
          <w:p w:rsidR="00806452" w:rsidRPr="00C66338" w:rsidRDefault="00806452" w:rsidP="00A01FAB">
            <w:r>
              <w:t>5</w:t>
            </w:r>
          </w:p>
        </w:tc>
        <w:tc>
          <w:tcPr>
            <w:tcW w:w="1701" w:type="dxa"/>
            <w:gridSpan w:val="4"/>
            <w:vAlign w:val="bottom"/>
          </w:tcPr>
          <w:p w:rsidR="00806452" w:rsidRPr="00C66338" w:rsidRDefault="00806452" w:rsidP="00A01FAB">
            <w:r>
              <w:t>174.</w:t>
            </w:r>
            <w:r w:rsidRPr="00C66338">
              <w:t>735</w:t>
            </w:r>
            <w:r>
              <w:t>,</w:t>
            </w:r>
            <w:r w:rsidRPr="00C66338">
              <w:t>69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806452" w:rsidRPr="00C66338" w:rsidRDefault="00806452" w:rsidP="00A01FAB">
            <w:r>
              <w:t>1955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806452" w:rsidRPr="000A4B0E" w:rsidRDefault="00806452" w:rsidP="00A01FAB">
            <w:r>
              <w:t>Пост. Администрации</w:t>
            </w:r>
          </w:p>
          <w:p w:rsidR="00806452" w:rsidRPr="000A4B0E" w:rsidRDefault="00806452" w:rsidP="00A01FAB">
            <w:r>
              <w:t>Чернавского сельсовета</w:t>
            </w:r>
          </w:p>
          <w:p w:rsidR="00806452" w:rsidRPr="0032047C" w:rsidRDefault="00806452" w:rsidP="00A01FAB">
            <w:r>
              <w:t>№21 от 13.10.1999г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r>
              <w:t>135</w:t>
            </w:r>
          </w:p>
        </w:tc>
        <w:tc>
          <w:tcPr>
            <w:tcW w:w="1080" w:type="dxa"/>
            <w:vAlign w:val="bottom"/>
          </w:tcPr>
          <w:p w:rsidR="00806452" w:rsidRPr="00C66338" w:rsidRDefault="00806452" w:rsidP="00A01FAB">
            <w:r w:rsidRPr="00C66338">
              <w:t>1030135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C66338" w:rsidRDefault="00806452" w:rsidP="00A01FAB">
            <w:r w:rsidRPr="00C66338">
              <w:t>Скважина водозаборная №3 (Сидоровка)</w:t>
            </w:r>
          </w:p>
        </w:tc>
        <w:tc>
          <w:tcPr>
            <w:tcW w:w="2268" w:type="dxa"/>
            <w:gridSpan w:val="2"/>
            <w:vAlign w:val="bottom"/>
          </w:tcPr>
          <w:p w:rsidR="00806452" w:rsidRDefault="00806452" w:rsidP="00A01FAB">
            <w:r w:rsidRPr="00AD5A2B">
              <w:t>с. Чернавское</w:t>
            </w:r>
          </w:p>
        </w:tc>
        <w:tc>
          <w:tcPr>
            <w:tcW w:w="1559" w:type="dxa"/>
            <w:gridSpan w:val="3"/>
            <w:vAlign w:val="bottom"/>
          </w:tcPr>
          <w:p w:rsidR="00806452" w:rsidRPr="00C66338" w:rsidRDefault="00806452" w:rsidP="00A01FAB">
            <w:r>
              <w:t>5</w:t>
            </w:r>
          </w:p>
        </w:tc>
        <w:tc>
          <w:tcPr>
            <w:tcW w:w="1701" w:type="dxa"/>
            <w:gridSpan w:val="4"/>
            <w:vAlign w:val="bottom"/>
          </w:tcPr>
          <w:p w:rsidR="00806452" w:rsidRPr="00C66338" w:rsidRDefault="00806452" w:rsidP="00A01FAB">
            <w:r>
              <w:t>264.035,</w:t>
            </w:r>
            <w:r w:rsidRPr="00C66338">
              <w:t>58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806452" w:rsidRPr="00C66338" w:rsidRDefault="00806452" w:rsidP="00A01FAB">
            <w:r>
              <w:t>1986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806452" w:rsidRPr="000A4B0E" w:rsidRDefault="00806452" w:rsidP="00A01FAB">
            <w:r>
              <w:t>Пост. Администрации</w:t>
            </w:r>
          </w:p>
          <w:p w:rsidR="00806452" w:rsidRPr="000A4B0E" w:rsidRDefault="00806452" w:rsidP="00A01FAB">
            <w:r>
              <w:t>Чернавского сельсовета</w:t>
            </w:r>
          </w:p>
          <w:p w:rsidR="00806452" w:rsidRPr="0032047C" w:rsidRDefault="00806452" w:rsidP="00A01FAB">
            <w:r>
              <w:t>№21 от 13.10.1999г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r>
              <w:t>136</w:t>
            </w:r>
          </w:p>
        </w:tc>
        <w:tc>
          <w:tcPr>
            <w:tcW w:w="1080" w:type="dxa"/>
            <w:vAlign w:val="bottom"/>
          </w:tcPr>
          <w:p w:rsidR="00806452" w:rsidRPr="00C66338" w:rsidRDefault="00806452" w:rsidP="00A01FAB">
            <w:r w:rsidRPr="00C66338">
              <w:t>1030136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C66338" w:rsidRDefault="00806452" w:rsidP="00A01FAB">
            <w:r w:rsidRPr="00C66338">
              <w:t>Скважина водозаборная №4 (Большая улица)</w:t>
            </w:r>
          </w:p>
        </w:tc>
        <w:tc>
          <w:tcPr>
            <w:tcW w:w="2268" w:type="dxa"/>
            <w:gridSpan w:val="2"/>
            <w:vAlign w:val="bottom"/>
          </w:tcPr>
          <w:p w:rsidR="00806452" w:rsidRDefault="00806452" w:rsidP="00A01FAB">
            <w:r w:rsidRPr="00AD5A2B">
              <w:t>с. Чернавское</w:t>
            </w:r>
          </w:p>
        </w:tc>
        <w:tc>
          <w:tcPr>
            <w:tcW w:w="1559" w:type="dxa"/>
            <w:gridSpan w:val="3"/>
            <w:vAlign w:val="bottom"/>
          </w:tcPr>
          <w:p w:rsidR="00806452" w:rsidRPr="00C66338" w:rsidRDefault="00806452" w:rsidP="00A01FAB">
            <w:r>
              <w:t>5</w:t>
            </w:r>
          </w:p>
        </w:tc>
        <w:tc>
          <w:tcPr>
            <w:tcW w:w="1701" w:type="dxa"/>
            <w:gridSpan w:val="4"/>
            <w:vAlign w:val="bottom"/>
          </w:tcPr>
          <w:p w:rsidR="00806452" w:rsidRPr="00C66338" w:rsidRDefault="00806452" w:rsidP="00A01FAB">
            <w:r>
              <w:t>365.833,</w:t>
            </w:r>
            <w:r w:rsidRPr="00C66338">
              <w:t>74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806452" w:rsidRPr="00C66338" w:rsidRDefault="00806452" w:rsidP="00A01FAB">
            <w:r>
              <w:t>1989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806452" w:rsidRPr="000A4B0E" w:rsidRDefault="00806452" w:rsidP="00A01FAB">
            <w:r>
              <w:t>Пост. Администрации</w:t>
            </w:r>
          </w:p>
          <w:p w:rsidR="00806452" w:rsidRPr="000A4B0E" w:rsidRDefault="00806452" w:rsidP="00A01FAB">
            <w:r>
              <w:t>Чернавского сельсовета</w:t>
            </w:r>
          </w:p>
          <w:p w:rsidR="00806452" w:rsidRPr="0032047C" w:rsidRDefault="00806452" w:rsidP="00A01FAB">
            <w:r>
              <w:t>№21 от 13.10.1999г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r>
              <w:t>137</w:t>
            </w:r>
          </w:p>
        </w:tc>
        <w:tc>
          <w:tcPr>
            <w:tcW w:w="1080" w:type="dxa"/>
            <w:vAlign w:val="bottom"/>
          </w:tcPr>
          <w:p w:rsidR="00806452" w:rsidRPr="00C66338" w:rsidRDefault="00806452" w:rsidP="00A01FAB">
            <w:r w:rsidRPr="00C66338">
              <w:t>1030137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C66338" w:rsidRDefault="00806452" w:rsidP="00A01FAB">
            <w:r w:rsidRPr="00C66338">
              <w:t>Скважина водозаборная №5 (</w:t>
            </w:r>
            <w:proofErr w:type="spellStart"/>
            <w:r w:rsidRPr="00C66338">
              <w:t>ок</w:t>
            </w:r>
            <w:proofErr w:type="gramStart"/>
            <w:r w:rsidRPr="00C66338">
              <w:t>.М</w:t>
            </w:r>
            <w:proofErr w:type="gramEnd"/>
            <w:r w:rsidRPr="00C66338">
              <w:t>енщиковой</w:t>
            </w:r>
            <w:proofErr w:type="spellEnd"/>
            <w:r w:rsidRPr="00C66338">
              <w:t xml:space="preserve"> А.А.)</w:t>
            </w:r>
          </w:p>
        </w:tc>
        <w:tc>
          <w:tcPr>
            <w:tcW w:w="2268" w:type="dxa"/>
            <w:gridSpan w:val="2"/>
            <w:vAlign w:val="bottom"/>
          </w:tcPr>
          <w:p w:rsidR="00806452" w:rsidRDefault="00806452" w:rsidP="00A01FAB">
            <w:r w:rsidRPr="00AD5A2B">
              <w:t>с. Чернавское</w:t>
            </w:r>
          </w:p>
        </w:tc>
        <w:tc>
          <w:tcPr>
            <w:tcW w:w="1559" w:type="dxa"/>
            <w:gridSpan w:val="3"/>
            <w:vAlign w:val="bottom"/>
          </w:tcPr>
          <w:p w:rsidR="00806452" w:rsidRPr="00C66338" w:rsidRDefault="00806452" w:rsidP="00A01FAB">
            <w:r>
              <w:t>5</w:t>
            </w:r>
          </w:p>
        </w:tc>
        <w:tc>
          <w:tcPr>
            <w:tcW w:w="1701" w:type="dxa"/>
            <w:gridSpan w:val="4"/>
            <w:vAlign w:val="bottom"/>
          </w:tcPr>
          <w:p w:rsidR="00806452" w:rsidRPr="00C66338" w:rsidRDefault="00806452" w:rsidP="00A01FAB">
            <w:r>
              <w:t>365.833,</w:t>
            </w:r>
            <w:r w:rsidRPr="00C66338">
              <w:t>74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806452" w:rsidRPr="00C66338" w:rsidRDefault="00806452" w:rsidP="00A01FAB">
            <w:r>
              <w:t>1989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806452" w:rsidRPr="000A4B0E" w:rsidRDefault="00806452" w:rsidP="00A01FAB">
            <w:r>
              <w:t>Пост. Администрации</w:t>
            </w:r>
          </w:p>
          <w:p w:rsidR="00806452" w:rsidRPr="000A4B0E" w:rsidRDefault="00806452" w:rsidP="00A01FAB">
            <w:r>
              <w:t>Чернавского сельсовета</w:t>
            </w:r>
          </w:p>
          <w:p w:rsidR="00806452" w:rsidRPr="0032047C" w:rsidRDefault="00806452" w:rsidP="00A01FAB">
            <w:r>
              <w:t>№21 от 13.10.1999г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r>
              <w:t>139</w:t>
            </w:r>
          </w:p>
        </w:tc>
        <w:tc>
          <w:tcPr>
            <w:tcW w:w="1080" w:type="dxa"/>
            <w:vAlign w:val="bottom"/>
          </w:tcPr>
          <w:p w:rsidR="00806452" w:rsidRPr="00C66338" w:rsidRDefault="00806452" w:rsidP="00A01FAB">
            <w:r w:rsidRPr="00C66338">
              <w:t>1030139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C66338" w:rsidRDefault="00806452" w:rsidP="00A01FAB">
            <w:r w:rsidRPr="00C66338">
              <w:t>Дорога (подъезд к МТФ)</w:t>
            </w:r>
          </w:p>
        </w:tc>
        <w:tc>
          <w:tcPr>
            <w:tcW w:w="2268" w:type="dxa"/>
            <w:gridSpan w:val="2"/>
            <w:vAlign w:val="bottom"/>
          </w:tcPr>
          <w:p w:rsidR="00806452" w:rsidRDefault="00806452" w:rsidP="00A01FAB">
            <w:r w:rsidRPr="00AD5A2B">
              <w:t>с. Чернавское</w:t>
            </w:r>
          </w:p>
        </w:tc>
        <w:tc>
          <w:tcPr>
            <w:tcW w:w="1559" w:type="dxa"/>
            <w:gridSpan w:val="3"/>
            <w:vAlign w:val="bottom"/>
          </w:tcPr>
          <w:p w:rsidR="00806452" w:rsidRPr="00C66338" w:rsidRDefault="00806452" w:rsidP="00A01FAB"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1701" w:type="dxa"/>
            <w:gridSpan w:val="4"/>
            <w:vAlign w:val="bottom"/>
          </w:tcPr>
          <w:p w:rsidR="00806452" w:rsidRPr="00C66338" w:rsidRDefault="00806452" w:rsidP="00A01FAB">
            <w:r>
              <w:t>2.259.</w:t>
            </w:r>
            <w:r w:rsidRPr="00C66338">
              <w:t>624</w:t>
            </w:r>
            <w:r>
              <w:t>,</w:t>
            </w:r>
            <w:r w:rsidRPr="00C66338">
              <w:t>40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806452" w:rsidRPr="00C66338" w:rsidRDefault="00806452" w:rsidP="00A01FAB">
            <w:r>
              <w:t>1981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06452" w:rsidRDefault="00806452" w:rsidP="00A01FAB">
            <w:proofErr w:type="spellStart"/>
            <w:r w:rsidRPr="00792CEA">
              <w:t>Реш</w:t>
            </w:r>
            <w:proofErr w:type="gramStart"/>
            <w:r w:rsidRPr="00792CEA">
              <w:t>.Д</w:t>
            </w:r>
            <w:proofErr w:type="gramEnd"/>
            <w:r w:rsidRPr="00792CEA">
              <w:t>умы</w:t>
            </w:r>
            <w:proofErr w:type="spellEnd"/>
            <w:r w:rsidRPr="00792CEA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r>
              <w:t>140</w:t>
            </w:r>
          </w:p>
        </w:tc>
        <w:tc>
          <w:tcPr>
            <w:tcW w:w="1080" w:type="dxa"/>
            <w:vAlign w:val="bottom"/>
          </w:tcPr>
          <w:p w:rsidR="00806452" w:rsidRPr="00C66338" w:rsidRDefault="00806452" w:rsidP="00A01FAB">
            <w:r w:rsidRPr="00C66338">
              <w:t>1030140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C66338" w:rsidRDefault="00806452" w:rsidP="00A01FAB">
            <w:r w:rsidRPr="00C66338">
              <w:t>Дорога (подъезд от МТМ  по деревне)</w:t>
            </w:r>
          </w:p>
        </w:tc>
        <w:tc>
          <w:tcPr>
            <w:tcW w:w="2268" w:type="dxa"/>
            <w:gridSpan w:val="2"/>
            <w:vAlign w:val="bottom"/>
          </w:tcPr>
          <w:p w:rsidR="00806452" w:rsidRDefault="00806452" w:rsidP="00A01FAB">
            <w:r w:rsidRPr="00AD5A2B">
              <w:t>с. Чернавское</w:t>
            </w:r>
          </w:p>
        </w:tc>
        <w:tc>
          <w:tcPr>
            <w:tcW w:w="1559" w:type="dxa"/>
            <w:gridSpan w:val="3"/>
            <w:vAlign w:val="bottom"/>
          </w:tcPr>
          <w:p w:rsidR="00806452" w:rsidRPr="00C66338" w:rsidRDefault="00806452" w:rsidP="00A01FAB"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</w:p>
        </w:tc>
        <w:tc>
          <w:tcPr>
            <w:tcW w:w="1701" w:type="dxa"/>
            <w:gridSpan w:val="4"/>
            <w:vAlign w:val="bottom"/>
          </w:tcPr>
          <w:p w:rsidR="00806452" w:rsidRPr="00C66338" w:rsidRDefault="00806452" w:rsidP="00A01FAB">
            <w:r>
              <w:t>6.162.923,</w:t>
            </w:r>
            <w:r w:rsidRPr="00C66338">
              <w:t>06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806452" w:rsidRPr="00C66338" w:rsidRDefault="00806452" w:rsidP="00A01FAB">
            <w:r>
              <w:t>1983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06452" w:rsidRDefault="00806452" w:rsidP="00A01FAB">
            <w:proofErr w:type="spellStart"/>
            <w:r w:rsidRPr="00792CEA">
              <w:t>Реш</w:t>
            </w:r>
            <w:proofErr w:type="gramStart"/>
            <w:r w:rsidRPr="00792CEA">
              <w:t>.Д</w:t>
            </w:r>
            <w:proofErr w:type="gramEnd"/>
            <w:r w:rsidRPr="00792CEA">
              <w:t>умы</w:t>
            </w:r>
            <w:proofErr w:type="spellEnd"/>
            <w:r w:rsidRPr="00792CEA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r>
              <w:t>141</w:t>
            </w:r>
          </w:p>
        </w:tc>
        <w:tc>
          <w:tcPr>
            <w:tcW w:w="1080" w:type="dxa"/>
            <w:vAlign w:val="bottom"/>
          </w:tcPr>
          <w:p w:rsidR="00806452" w:rsidRPr="00C66338" w:rsidRDefault="00806452" w:rsidP="00A01FAB">
            <w:r w:rsidRPr="00C66338">
              <w:t>1030141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C66338" w:rsidRDefault="00806452" w:rsidP="00A01FAB">
            <w:r w:rsidRPr="00C66338">
              <w:t>Дорога (от моста по Сидоровке до главной дороги)</w:t>
            </w:r>
          </w:p>
        </w:tc>
        <w:tc>
          <w:tcPr>
            <w:tcW w:w="2268" w:type="dxa"/>
            <w:gridSpan w:val="2"/>
            <w:vAlign w:val="bottom"/>
          </w:tcPr>
          <w:p w:rsidR="00806452" w:rsidRDefault="00806452" w:rsidP="00A01FAB">
            <w:r w:rsidRPr="00AD5A2B">
              <w:t>с. Чернавское</w:t>
            </w:r>
          </w:p>
        </w:tc>
        <w:tc>
          <w:tcPr>
            <w:tcW w:w="1559" w:type="dxa"/>
            <w:gridSpan w:val="3"/>
            <w:vAlign w:val="bottom"/>
          </w:tcPr>
          <w:p w:rsidR="00806452" w:rsidRPr="00C66338" w:rsidRDefault="00806452" w:rsidP="00A01FAB"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</w:p>
        </w:tc>
        <w:tc>
          <w:tcPr>
            <w:tcW w:w="1701" w:type="dxa"/>
            <w:gridSpan w:val="4"/>
            <w:vAlign w:val="bottom"/>
          </w:tcPr>
          <w:p w:rsidR="00806452" w:rsidRPr="00C66338" w:rsidRDefault="00806452" w:rsidP="00A01FAB">
            <w:r>
              <w:t>1.989.295,</w:t>
            </w:r>
            <w:r w:rsidRPr="00C66338">
              <w:t>14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806452" w:rsidRPr="00C66338" w:rsidRDefault="00806452" w:rsidP="00A01FAB">
            <w:r>
              <w:t>1991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06452" w:rsidRDefault="00806452" w:rsidP="00A01FAB">
            <w:proofErr w:type="spellStart"/>
            <w:r w:rsidRPr="00792CEA">
              <w:t>Реш</w:t>
            </w:r>
            <w:proofErr w:type="gramStart"/>
            <w:r w:rsidRPr="00792CEA">
              <w:t>.Д</w:t>
            </w:r>
            <w:proofErr w:type="gramEnd"/>
            <w:r w:rsidRPr="00792CEA">
              <w:t>умы</w:t>
            </w:r>
            <w:proofErr w:type="spellEnd"/>
            <w:r w:rsidRPr="00792CEA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r>
              <w:lastRenderedPageBreak/>
              <w:t>142</w:t>
            </w:r>
          </w:p>
        </w:tc>
        <w:tc>
          <w:tcPr>
            <w:tcW w:w="1080" w:type="dxa"/>
            <w:vAlign w:val="bottom"/>
          </w:tcPr>
          <w:p w:rsidR="00806452" w:rsidRPr="00C66338" w:rsidRDefault="00806452" w:rsidP="00A01FAB">
            <w:r w:rsidRPr="00C66338">
              <w:t>1030142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C66338" w:rsidRDefault="00806452" w:rsidP="00A01FAB">
            <w:r w:rsidRPr="00C66338">
              <w:t>Мост</w:t>
            </w:r>
          </w:p>
        </w:tc>
        <w:tc>
          <w:tcPr>
            <w:tcW w:w="2268" w:type="dxa"/>
            <w:gridSpan w:val="2"/>
            <w:vAlign w:val="bottom"/>
          </w:tcPr>
          <w:p w:rsidR="00806452" w:rsidRDefault="00806452" w:rsidP="00A01FAB">
            <w:r w:rsidRPr="00AD5A2B">
              <w:t>с. Чернавское</w:t>
            </w:r>
          </w:p>
        </w:tc>
        <w:tc>
          <w:tcPr>
            <w:tcW w:w="1559" w:type="dxa"/>
            <w:gridSpan w:val="3"/>
            <w:vAlign w:val="bottom"/>
          </w:tcPr>
          <w:p w:rsidR="00806452" w:rsidRPr="00C66338" w:rsidRDefault="00806452" w:rsidP="00A01FAB"/>
        </w:tc>
        <w:tc>
          <w:tcPr>
            <w:tcW w:w="1701" w:type="dxa"/>
            <w:gridSpan w:val="4"/>
            <w:vAlign w:val="bottom"/>
          </w:tcPr>
          <w:p w:rsidR="00806452" w:rsidRPr="00C66338" w:rsidRDefault="00806452" w:rsidP="00A01FAB">
            <w:r>
              <w:t>1.749.624,</w:t>
            </w:r>
            <w:r w:rsidRPr="00C66338">
              <w:t>92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806452" w:rsidRPr="00C66338" w:rsidRDefault="00806452" w:rsidP="00A01FAB">
            <w:r>
              <w:t>1987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06452" w:rsidRDefault="00806452" w:rsidP="00A01FAB">
            <w:proofErr w:type="spellStart"/>
            <w:r w:rsidRPr="00792CEA">
              <w:t>Реш</w:t>
            </w:r>
            <w:proofErr w:type="gramStart"/>
            <w:r w:rsidRPr="00792CEA">
              <w:t>.Д</w:t>
            </w:r>
            <w:proofErr w:type="gramEnd"/>
            <w:r w:rsidRPr="00792CEA">
              <w:t>умы</w:t>
            </w:r>
            <w:proofErr w:type="spellEnd"/>
            <w:r w:rsidRPr="00792CEA">
              <w:t xml:space="preserve"> № 20 от 30.12.05г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Default="00806452" w:rsidP="00A01FAB">
            <w:r>
              <w:t>143</w:t>
            </w:r>
          </w:p>
        </w:tc>
        <w:tc>
          <w:tcPr>
            <w:tcW w:w="1080" w:type="dxa"/>
            <w:vAlign w:val="bottom"/>
          </w:tcPr>
          <w:p w:rsidR="00806452" w:rsidRPr="00C66338" w:rsidRDefault="00806452" w:rsidP="00A01FAB">
            <w:r>
              <w:t>1030143</w:t>
            </w:r>
          </w:p>
        </w:tc>
        <w:tc>
          <w:tcPr>
            <w:tcW w:w="2453" w:type="dxa"/>
            <w:gridSpan w:val="3"/>
          </w:tcPr>
          <w:p w:rsidR="00806452" w:rsidRDefault="00806452" w:rsidP="00A01FAB"/>
          <w:p w:rsidR="00806452" w:rsidRPr="00C66338" w:rsidRDefault="00806452" w:rsidP="00A01FAB">
            <w:r>
              <w:t>Трубчатый колодец</w:t>
            </w:r>
          </w:p>
        </w:tc>
        <w:tc>
          <w:tcPr>
            <w:tcW w:w="2268" w:type="dxa"/>
            <w:gridSpan w:val="2"/>
            <w:vAlign w:val="bottom"/>
          </w:tcPr>
          <w:p w:rsidR="00806452" w:rsidRPr="00AD5A2B" w:rsidRDefault="00806452" w:rsidP="00A01FAB">
            <w:r w:rsidRPr="00AD5A2B">
              <w:t>с. Чернавское</w:t>
            </w:r>
          </w:p>
        </w:tc>
        <w:tc>
          <w:tcPr>
            <w:tcW w:w="1559" w:type="dxa"/>
            <w:gridSpan w:val="3"/>
            <w:vAlign w:val="bottom"/>
          </w:tcPr>
          <w:p w:rsidR="00806452" w:rsidRPr="00C66338" w:rsidRDefault="00806452" w:rsidP="00A01FAB">
            <w:smartTag w:uri="urn:schemas-microsoft-com:office:smarttags" w:element="metricconverter">
              <w:smartTagPr>
                <w:attr w:name="ProductID" w:val="17 м"/>
              </w:smartTagPr>
              <w:r>
                <w:t>17 м</w:t>
              </w:r>
            </w:smartTag>
          </w:p>
        </w:tc>
        <w:tc>
          <w:tcPr>
            <w:tcW w:w="1701" w:type="dxa"/>
            <w:gridSpan w:val="4"/>
            <w:vAlign w:val="bottom"/>
          </w:tcPr>
          <w:p w:rsidR="00806452" w:rsidRPr="00C66338" w:rsidRDefault="00806452" w:rsidP="00A01FAB">
            <w:pPr>
              <w:jc w:val="center"/>
            </w:pPr>
            <w:r>
              <w:t>30.839,64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806452" w:rsidRPr="00C66338" w:rsidRDefault="00806452" w:rsidP="00A01FAB">
            <w:r>
              <w:t>2006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806452" w:rsidRPr="0032047C" w:rsidRDefault="00806452" w:rsidP="00A01FAB">
            <w:r>
              <w:t>Акт ввода  от 22.11.2006 г.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Default="00806452" w:rsidP="00A01FAB">
            <w:r>
              <w:t>145</w:t>
            </w:r>
          </w:p>
        </w:tc>
        <w:tc>
          <w:tcPr>
            <w:tcW w:w="1080" w:type="dxa"/>
            <w:vAlign w:val="bottom"/>
          </w:tcPr>
          <w:p w:rsidR="00806452" w:rsidRPr="00C66338" w:rsidRDefault="00806452" w:rsidP="00A01FAB">
            <w:pPr>
              <w:jc w:val="center"/>
            </w:pPr>
            <w:r>
              <w:t>1030145</w:t>
            </w:r>
          </w:p>
        </w:tc>
        <w:tc>
          <w:tcPr>
            <w:tcW w:w="2453" w:type="dxa"/>
            <w:gridSpan w:val="3"/>
          </w:tcPr>
          <w:p w:rsidR="00806452" w:rsidRPr="00C66338" w:rsidRDefault="00806452" w:rsidP="00A01FAB">
            <w:r>
              <w:t xml:space="preserve">Обелиск погибшим воинам в годы ВОВ </w:t>
            </w:r>
          </w:p>
        </w:tc>
        <w:tc>
          <w:tcPr>
            <w:tcW w:w="2268" w:type="dxa"/>
            <w:gridSpan w:val="2"/>
            <w:vAlign w:val="bottom"/>
          </w:tcPr>
          <w:p w:rsidR="00806452" w:rsidRPr="00AD5A2B" w:rsidRDefault="00806452" w:rsidP="00A01FAB">
            <w:r>
              <w:t>д. Осиновка</w:t>
            </w:r>
          </w:p>
        </w:tc>
        <w:tc>
          <w:tcPr>
            <w:tcW w:w="1559" w:type="dxa"/>
            <w:gridSpan w:val="3"/>
          </w:tcPr>
          <w:p w:rsidR="00806452" w:rsidRPr="00C66338" w:rsidRDefault="00806452" w:rsidP="00A01FAB"/>
        </w:tc>
        <w:tc>
          <w:tcPr>
            <w:tcW w:w="1701" w:type="dxa"/>
            <w:gridSpan w:val="4"/>
            <w:vAlign w:val="bottom"/>
          </w:tcPr>
          <w:p w:rsidR="00806452" w:rsidRPr="00C66338" w:rsidRDefault="00806452" w:rsidP="00A01FAB">
            <w:pPr>
              <w:jc w:val="center"/>
            </w:pPr>
            <w:r>
              <w:t>75.800,00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06452" w:rsidRDefault="00806452" w:rsidP="00A01FAB"/>
          <w:p w:rsidR="00806452" w:rsidRPr="00C66338" w:rsidRDefault="00806452" w:rsidP="00A01FAB">
            <w:r>
              <w:t xml:space="preserve">2013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06452" w:rsidRPr="0032047C" w:rsidRDefault="00806452" w:rsidP="00A01FAB">
            <w:r>
              <w:t>Акт ввода в эксплуатацию № 7 от 04.10.2013 года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Default="00806452" w:rsidP="00A01FAB">
            <w:r>
              <w:t>146</w:t>
            </w:r>
          </w:p>
        </w:tc>
        <w:tc>
          <w:tcPr>
            <w:tcW w:w="1080" w:type="dxa"/>
            <w:vAlign w:val="bottom"/>
          </w:tcPr>
          <w:p w:rsidR="00806452" w:rsidRPr="00C66338" w:rsidRDefault="00806452" w:rsidP="00A01FAB">
            <w:r>
              <w:t>1030146</w:t>
            </w:r>
          </w:p>
        </w:tc>
        <w:tc>
          <w:tcPr>
            <w:tcW w:w="2453" w:type="dxa"/>
            <w:gridSpan w:val="3"/>
          </w:tcPr>
          <w:p w:rsidR="00806452" w:rsidRPr="00C66338" w:rsidRDefault="00806452" w:rsidP="00A01FAB">
            <w:r>
              <w:t>Обелиск погибшим участникам ВОВ</w:t>
            </w:r>
          </w:p>
        </w:tc>
        <w:tc>
          <w:tcPr>
            <w:tcW w:w="2268" w:type="dxa"/>
            <w:gridSpan w:val="2"/>
          </w:tcPr>
          <w:p w:rsidR="00806452" w:rsidRDefault="00806452" w:rsidP="00A01FAB"/>
          <w:p w:rsidR="00806452" w:rsidRDefault="00806452" w:rsidP="00A01FAB"/>
          <w:p w:rsidR="00806452" w:rsidRPr="00AD5A2B" w:rsidRDefault="00806452" w:rsidP="00A01FAB">
            <w:r>
              <w:t>с. Чернавское</w:t>
            </w:r>
          </w:p>
        </w:tc>
        <w:tc>
          <w:tcPr>
            <w:tcW w:w="1559" w:type="dxa"/>
            <w:gridSpan w:val="3"/>
          </w:tcPr>
          <w:p w:rsidR="00806452" w:rsidRPr="00C66338" w:rsidRDefault="00806452" w:rsidP="00A01FAB"/>
        </w:tc>
        <w:tc>
          <w:tcPr>
            <w:tcW w:w="1701" w:type="dxa"/>
            <w:gridSpan w:val="4"/>
            <w:vAlign w:val="bottom"/>
          </w:tcPr>
          <w:p w:rsidR="00806452" w:rsidRPr="00C66338" w:rsidRDefault="00806452" w:rsidP="00A01FAB">
            <w:pPr>
              <w:jc w:val="center"/>
            </w:pPr>
            <w:r>
              <w:t>215.100,00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06452" w:rsidRDefault="00806452" w:rsidP="00A01FAB"/>
          <w:p w:rsidR="00806452" w:rsidRPr="00C66338" w:rsidRDefault="00806452" w:rsidP="00A01FAB">
            <w:r>
              <w:t>2014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06452" w:rsidRPr="0032047C" w:rsidRDefault="00806452" w:rsidP="00A01FAB">
            <w:r>
              <w:t>Акт ввода в эксплуатацию № 2 от 01.08.2014 года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rPr>
          <w:trHeight w:val="537"/>
        </w:trPr>
        <w:tc>
          <w:tcPr>
            <w:tcW w:w="840" w:type="dxa"/>
            <w:vAlign w:val="bottom"/>
          </w:tcPr>
          <w:p w:rsidR="00806452" w:rsidRDefault="00806452" w:rsidP="00A01FAB">
            <w:r>
              <w:t>161</w:t>
            </w:r>
          </w:p>
        </w:tc>
        <w:tc>
          <w:tcPr>
            <w:tcW w:w="1080" w:type="dxa"/>
            <w:vAlign w:val="bottom"/>
          </w:tcPr>
          <w:p w:rsidR="00806452" w:rsidRDefault="00806452" w:rsidP="00A01FAB">
            <w:r>
              <w:t>1030161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9971B8" w:rsidRDefault="00806452" w:rsidP="00A01FAB">
            <w:pPr>
              <w:jc w:val="center"/>
            </w:pPr>
            <w:r w:rsidRPr="009971B8">
              <w:t>Скважина № 7</w:t>
            </w:r>
          </w:p>
        </w:tc>
        <w:tc>
          <w:tcPr>
            <w:tcW w:w="2268" w:type="dxa"/>
            <w:gridSpan w:val="2"/>
          </w:tcPr>
          <w:p w:rsidR="00806452" w:rsidRDefault="00806452" w:rsidP="00A01FAB"/>
          <w:p w:rsidR="00806452" w:rsidRDefault="00806452" w:rsidP="00A01FAB"/>
          <w:p w:rsidR="00806452" w:rsidRPr="00AD5A2B" w:rsidRDefault="00806452" w:rsidP="00A01FAB">
            <w:r>
              <w:t>д. Осиновка</w:t>
            </w:r>
          </w:p>
        </w:tc>
        <w:tc>
          <w:tcPr>
            <w:tcW w:w="1559" w:type="dxa"/>
            <w:gridSpan w:val="3"/>
          </w:tcPr>
          <w:p w:rsidR="00806452" w:rsidRPr="00C66338" w:rsidRDefault="00806452" w:rsidP="00A01FAB"/>
        </w:tc>
        <w:tc>
          <w:tcPr>
            <w:tcW w:w="1701" w:type="dxa"/>
            <w:gridSpan w:val="4"/>
            <w:vAlign w:val="bottom"/>
          </w:tcPr>
          <w:p w:rsidR="00806452" w:rsidRDefault="00806452" w:rsidP="00A01FAB">
            <w:pPr>
              <w:jc w:val="center"/>
            </w:pPr>
            <w:r>
              <w:t>70.400,0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06452" w:rsidRDefault="00806452" w:rsidP="00A01FAB"/>
          <w:p w:rsidR="00806452" w:rsidRPr="00C66338" w:rsidRDefault="00806452" w:rsidP="00A01FAB">
            <w:r>
              <w:t>2017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06452" w:rsidRDefault="00806452" w:rsidP="00A01FAB">
            <w:r>
              <w:t>Акт ввода в эксплуатацию № 0000060 от 31.07.2017 года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</w:tcPr>
          <w:p w:rsidR="00806452" w:rsidRDefault="00806452" w:rsidP="00A01FAB"/>
        </w:tc>
        <w:tc>
          <w:tcPr>
            <w:tcW w:w="1080" w:type="dxa"/>
          </w:tcPr>
          <w:p w:rsidR="00806452" w:rsidRPr="00C66338" w:rsidRDefault="00806452" w:rsidP="00A01FAB"/>
        </w:tc>
        <w:tc>
          <w:tcPr>
            <w:tcW w:w="11525" w:type="dxa"/>
            <w:gridSpan w:val="17"/>
          </w:tcPr>
          <w:p w:rsidR="00806452" w:rsidRPr="00D00F4C" w:rsidRDefault="00806452" w:rsidP="0080645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</w:tcPr>
          <w:p w:rsidR="00806452" w:rsidRDefault="00806452" w:rsidP="00A01FAB"/>
        </w:tc>
        <w:tc>
          <w:tcPr>
            <w:tcW w:w="1080" w:type="dxa"/>
          </w:tcPr>
          <w:p w:rsidR="00806452" w:rsidRPr="00C66338" w:rsidRDefault="00806452" w:rsidP="00A01FAB"/>
        </w:tc>
        <w:tc>
          <w:tcPr>
            <w:tcW w:w="11525" w:type="dxa"/>
            <w:gridSpan w:val="17"/>
          </w:tcPr>
          <w:p w:rsidR="00806452" w:rsidRPr="00D00F4C" w:rsidRDefault="00806452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Машины и оборудование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151</w:t>
            </w:r>
          </w:p>
        </w:tc>
        <w:tc>
          <w:tcPr>
            <w:tcW w:w="1080" w:type="dxa"/>
            <w:vAlign w:val="bottom"/>
          </w:tcPr>
          <w:p w:rsidR="00806452" w:rsidRPr="005723C8" w:rsidRDefault="00806452" w:rsidP="00A01FAB">
            <w:pPr>
              <w:jc w:val="center"/>
            </w:pPr>
            <w:r w:rsidRPr="005723C8">
              <w:t>1040151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5723C8" w:rsidRDefault="00806452" w:rsidP="002E794B">
            <w:r w:rsidRPr="005723C8">
              <w:t>Глубинный насос</w:t>
            </w:r>
          </w:p>
        </w:tc>
        <w:tc>
          <w:tcPr>
            <w:tcW w:w="1627" w:type="dxa"/>
            <w:vAlign w:val="bottom"/>
          </w:tcPr>
          <w:p w:rsidR="00806452" w:rsidRDefault="00806452" w:rsidP="00A01FAB">
            <w:r w:rsidRPr="00611397">
              <w:t>с. Чернавское</w:t>
            </w:r>
          </w:p>
        </w:tc>
        <w:tc>
          <w:tcPr>
            <w:tcW w:w="960" w:type="dxa"/>
            <w:gridSpan w:val="2"/>
          </w:tcPr>
          <w:p w:rsidR="00806452" w:rsidRPr="005723C8" w:rsidRDefault="00806452" w:rsidP="00A01FAB"/>
        </w:tc>
        <w:tc>
          <w:tcPr>
            <w:tcW w:w="1800" w:type="dxa"/>
            <w:gridSpan w:val="5"/>
            <w:vAlign w:val="bottom"/>
          </w:tcPr>
          <w:p w:rsidR="00806452" w:rsidRPr="005723C8" w:rsidRDefault="00806452" w:rsidP="00A01FAB">
            <w:pPr>
              <w:jc w:val="center"/>
            </w:pPr>
            <w:r>
              <w:t>16.887,</w:t>
            </w:r>
            <w:r w:rsidRPr="005723C8">
              <w:t>50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5723C8" w:rsidRDefault="00806452" w:rsidP="00A01FAB">
            <w:r>
              <w:t>31.12. 2000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806452" w:rsidRPr="0032047C" w:rsidRDefault="00806452" w:rsidP="00A01FAB">
            <w:r>
              <w:t xml:space="preserve"> 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152</w:t>
            </w:r>
          </w:p>
        </w:tc>
        <w:tc>
          <w:tcPr>
            <w:tcW w:w="1080" w:type="dxa"/>
            <w:vAlign w:val="bottom"/>
          </w:tcPr>
          <w:p w:rsidR="00806452" w:rsidRPr="005723C8" w:rsidRDefault="00806452" w:rsidP="00A01FAB">
            <w:pPr>
              <w:jc w:val="center"/>
            </w:pPr>
            <w:r w:rsidRPr="005723C8">
              <w:t>1040152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5723C8" w:rsidRDefault="00806452" w:rsidP="002E794B">
            <w:r w:rsidRPr="005723C8">
              <w:t>Компьютер № 2</w:t>
            </w:r>
          </w:p>
        </w:tc>
        <w:tc>
          <w:tcPr>
            <w:tcW w:w="1627" w:type="dxa"/>
            <w:vAlign w:val="bottom"/>
          </w:tcPr>
          <w:p w:rsidR="00806452" w:rsidRDefault="00806452" w:rsidP="00A01FAB">
            <w:r w:rsidRPr="00611397">
              <w:t>с. Чернавское</w:t>
            </w:r>
          </w:p>
        </w:tc>
        <w:tc>
          <w:tcPr>
            <w:tcW w:w="960" w:type="dxa"/>
            <w:gridSpan w:val="2"/>
          </w:tcPr>
          <w:p w:rsidR="00806452" w:rsidRPr="005723C8" w:rsidRDefault="00806452" w:rsidP="00A01FAB"/>
        </w:tc>
        <w:tc>
          <w:tcPr>
            <w:tcW w:w="1800" w:type="dxa"/>
            <w:gridSpan w:val="5"/>
            <w:vAlign w:val="bottom"/>
          </w:tcPr>
          <w:p w:rsidR="00806452" w:rsidRPr="005723C8" w:rsidRDefault="00806452" w:rsidP="00A01FAB">
            <w:pPr>
              <w:jc w:val="center"/>
            </w:pPr>
            <w:r w:rsidRPr="005723C8">
              <w:t>17</w:t>
            </w:r>
            <w:r>
              <w:t>.259,</w:t>
            </w:r>
            <w:r w:rsidRPr="005723C8">
              <w:t>20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5723C8" w:rsidRDefault="00806452" w:rsidP="00A01FAB">
            <w:r>
              <w:t>31.12. 2004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B3180B">
              <w:t xml:space="preserve"> 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153</w:t>
            </w:r>
          </w:p>
        </w:tc>
        <w:tc>
          <w:tcPr>
            <w:tcW w:w="1080" w:type="dxa"/>
            <w:vAlign w:val="bottom"/>
          </w:tcPr>
          <w:p w:rsidR="00806452" w:rsidRPr="005723C8" w:rsidRDefault="00806452" w:rsidP="00A01FAB">
            <w:pPr>
              <w:jc w:val="center"/>
            </w:pPr>
            <w:r w:rsidRPr="005723C8">
              <w:t>1040153</w:t>
            </w:r>
          </w:p>
        </w:tc>
        <w:tc>
          <w:tcPr>
            <w:tcW w:w="2453" w:type="dxa"/>
            <w:gridSpan w:val="3"/>
          </w:tcPr>
          <w:p w:rsidR="00806452" w:rsidRPr="005723C8" w:rsidRDefault="00806452" w:rsidP="00A01FAB">
            <w:r w:rsidRPr="005723C8">
              <w:t>Принтер ДСР-7010 R</w:t>
            </w:r>
          </w:p>
        </w:tc>
        <w:tc>
          <w:tcPr>
            <w:tcW w:w="1627" w:type="dxa"/>
            <w:vAlign w:val="bottom"/>
          </w:tcPr>
          <w:p w:rsidR="00806452" w:rsidRDefault="00806452" w:rsidP="00A01FAB">
            <w:r w:rsidRPr="00611397">
              <w:t>с. Чернавское</w:t>
            </w:r>
          </w:p>
        </w:tc>
        <w:tc>
          <w:tcPr>
            <w:tcW w:w="960" w:type="dxa"/>
            <w:gridSpan w:val="2"/>
          </w:tcPr>
          <w:p w:rsidR="00806452" w:rsidRPr="005723C8" w:rsidRDefault="00806452" w:rsidP="00A01FAB"/>
        </w:tc>
        <w:tc>
          <w:tcPr>
            <w:tcW w:w="1800" w:type="dxa"/>
            <w:gridSpan w:val="5"/>
            <w:vAlign w:val="bottom"/>
          </w:tcPr>
          <w:p w:rsidR="00806452" w:rsidRPr="005723C8" w:rsidRDefault="00806452" w:rsidP="00A01FAB">
            <w:pPr>
              <w:jc w:val="center"/>
            </w:pPr>
            <w:r>
              <w:t>9.074,</w:t>
            </w:r>
            <w:r w:rsidRPr="005723C8">
              <w:t>94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5723C8" w:rsidRDefault="00806452" w:rsidP="00A01FAB">
            <w:r>
              <w:t>05.01 2006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B3180B">
              <w:t xml:space="preserve"> 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156</w:t>
            </w:r>
          </w:p>
        </w:tc>
        <w:tc>
          <w:tcPr>
            <w:tcW w:w="1080" w:type="dxa"/>
            <w:vAlign w:val="bottom"/>
          </w:tcPr>
          <w:p w:rsidR="00806452" w:rsidRPr="005723C8" w:rsidRDefault="00806452" w:rsidP="00A01FAB">
            <w:pPr>
              <w:jc w:val="center"/>
            </w:pPr>
            <w:r w:rsidRPr="005723C8">
              <w:t>1040156</w:t>
            </w:r>
          </w:p>
        </w:tc>
        <w:tc>
          <w:tcPr>
            <w:tcW w:w="2453" w:type="dxa"/>
            <w:gridSpan w:val="3"/>
          </w:tcPr>
          <w:p w:rsidR="00806452" w:rsidRPr="005723C8" w:rsidRDefault="00806452" w:rsidP="00A01FAB">
            <w:r w:rsidRPr="005723C8">
              <w:t>Компьютер № 3 (специалист)</w:t>
            </w:r>
          </w:p>
        </w:tc>
        <w:tc>
          <w:tcPr>
            <w:tcW w:w="1627" w:type="dxa"/>
            <w:vAlign w:val="bottom"/>
          </w:tcPr>
          <w:p w:rsidR="00806452" w:rsidRDefault="00806452" w:rsidP="00A01FAB">
            <w:r w:rsidRPr="00611397">
              <w:t>с. Чернавское</w:t>
            </w:r>
          </w:p>
        </w:tc>
        <w:tc>
          <w:tcPr>
            <w:tcW w:w="960" w:type="dxa"/>
            <w:gridSpan w:val="2"/>
          </w:tcPr>
          <w:p w:rsidR="00806452" w:rsidRPr="005723C8" w:rsidRDefault="00806452" w:rsidP="00A01FAB"/>
        </w:tc>
        <w:tc>
          <w:tcPr>
            <w:tcW w:w="1800" w:type="dxa"/>
            <w:gridSpan w:val="5"/>
            <w:vAlign w:val="bottom"/>
          </w:tcPr>
          <w:p w:rsidR="00806452" w:rsidRPr="005723C8" w:rsidRDefault="00806452" w:rsidP="00A01FAB">
            <w:pPr>
              <w:jc w:val="center"/>
            </w:pPr>
            <w:r>
              <w:t>18.867,</w:t>
            </w:r>
            <w:r w:rsidRPr="005723C8">
              <w:t>35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5723C8" w:rsidRDefault="00806452" w:rsidP="00A01FAB">
            <w:r>
              <w:t>30.05. 2006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B3180B">
              <w:t xml:space="preserve"> 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158</w:t>
            </w:r>
          </w:p>
        </w:tc>
        <w:tc>
          <w:tcPr>
            <w:tcW w:w="1080" w:type="dxa"/>
            <w:vAlign w:val="bottom"/>
          </w:tcPr>
          <w:p w:rsidR="00806452" w:rsidRPr="005723C8" w:rsidRDefault="00806452" w:rsidP="00A01FAB">
            <w:pPr>
              <w:jc w:val="center"/>
            </w:pPr>
            <w:r w:rsidRPr="005723C8">
              <w:t>1040158</w:t>
            </w:r>
          </w:p>
        </w:tc>
        <w:tc>
          <w:tcPr>
            <w:tcW w:w="2453" w:type="dxa"/>
            <w:gridSpan w:val="3"/>
          </w:tcPr>
          <w:p w:rsidR="00806452" w:rsidRPr="005723C8" w:rsidRDefault="00806452" w:rsidP="00A01FAB">
            <w:r w:rsidRPr="005723C8">
              <w:t>Компьютер №4 (гл. бухгалтер)</w:t>
            </w:r>
          </w:p>
        </w:tc>
        <w:tc>
          <w:tcPr>
            <w:tcW w:w="1627" w:type="dxa"/>
            <w:vAlign w:val="bottom"/>
          </w:tcPr>
          <w:p w:rsidR="00806452" w:rsidRDefault="00806452" w:rsidP="00A01FAB">
            <w:r w:rsidRPr="00611397">
              <w:t>с. Чернавское</w:t>
            </w:r>
          </w:p>
        </w:tc>
        <w:tc>
          <w:tcPr>
            <w:tcW w:w="960" w:type="dxa"/>
            <w:gridSpan w:val="2"/>
          </w:tcPr>
          <w:p w:rsidR="00806452" w:rsidRPr="005723C8" w:rsidRDefault="00806452" w:rsidP="00A01FAB"/>
        </w:tc>
        <w:tc>
          <w:tcPr>
            <w:tcW w:w="1800" w:type="dxa"/>
            <w:gridSpan w:val="5"/>
            <w:vAlign w:val="bottom"/>
          </w:tcPr>
          <w:p w:rsidR="00806452" w:rsidRPr="005723C8" w:rsidRDefault="00806452" w:rsidP="00A01FAB">
            <w:pPr>
              <w:jc w:val="center"/>
            </w:pPr>
            <w:r>
              <w:t>23.455,</w:t>
            </w:r>
            <w:r w:rsidRPr="005723C8">
              <w:t>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5723C8" w:rsidRDefault="00806452" w:rsidP="00A01FAB">
            <w:r>
              <w:t>27.03. 2007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B3180B">
              <w:t xml:space="preserve"> 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159</w:t>
            </w:r>
          </w:p>
        </w:tc>
        <w:tc>
          <w:tcPr>
            <w:tcW w:w="1080" w:type="dxa"/>
            <w:vAlign w:val="bottom"/>
          </w:tcPr>
          <w:p w:rsidR="00806452" w:rsidRPr="005723C8" w:rsidRDefault="00806452" w:rsidP="00A01FAB">
            <w:pPr>
              <w:jc w:val="center"/>
            </w:pPr>
            <w:r w:rsidRPr="005723C8">
              <w:t>1040159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5723C8" w:rsidRDefault="00806452" w:rsidP="00A01FAB">
            <w:r w:rsidRPr="005723C8">
              <w:t>Трактор МТЗ-50</w:t>
            </w:r>
          </w:p>
        </w:tc>
        <w:tc>
          <w:tcPr>
            <w:tcW w:w="1627" w:type="dxa"/>
            <w:vAlign w:val="bottom"/>
          </w:tcPr>
          <w:p w:rsidR="00806452" w:rsidRDefault="00806452" w:rsidP="00A01FAB">
            <w:r w:rsidRPr="00611397">
              <w:t>с. Чернавское</w:t>
            </w:r>
          </w:p>
        </w:tc>
        <w:tc>
          <w:tcPr>
            <w:tcW w:w="960" w:type="dxa"/>
            <w:gridSpan w:val="2"/>
          </w:tcPr>
          <w:p w:rsidR="00806452" w:rsidRPr="005723C8" w:rsidRDefault="00806452" w:rsidP="00A01FAB"/>
        </w:tc>
        <w:tc>
          <w:tcPr>
            <w:tcW w:w="1800" w:type="dxa"/>
            <w:gridSpan w:val="5"/>
            <w:vAlign w:val="bottom"/>
          </w:tcPr>
          <w:p w:rsidR="00806452" w:rsidRPr="005723C8" w:rsidRDefault="00806452" w:rsidP="00A01FAB">
            <w:pPr>
              <w:jc w:val="center"/>
            </w:pPr>
            <w:r>
              <w:t>64.000,</w:t>
            </w:r>
            <w:r w:rsidRPr="005723C8">
              <w:t>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5723C8" w:rsidRDefault="00806452" w:rsidP="00A01FAB">
            <w:r>
              <w:t>28.09 .2007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B3180B">
              <w:t xml:space="preserve"> Акт приобретение основных средств</w:t>
            </w:r>
            <w:r>
              <w:t xml:space="preserve"> № 157 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160</w:t>
            </w:r>
          </w:p>
        </w:tc>
        <w:tc>
          <w:tcPr>
            <w:tcW w:w="1080" w:type="dxa"/>
            <w:vAlign w:val="bottom"/>
          </w:tcPr>
          <w:p w:rsidR="00806452" w:rsidRPr="005723C8" w:rsidRDefault="00806452" w:rsidP="00A01FAB">
            <w:pPr>
              <w:jc w:val="center"/>
            </w:pPr>
            <w:r w:rsidRPr="005723C8">
              <w:t>1040160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5723C8" w:rsidRDefault="00806452" w:rsidP="00A01FAB">
            <w:r w:rsidRPr="005723C8">
              <w:t>Принтер  НР лазерный 1018</w:t>
            </w:r>
          </w:p>
        </w:tc>
        <w:tc>
          <w:tcPr>
            <w:tcW w:w="1627" w:type="dxa"/>
            <w:vAlign w:val="bottom"/>
          </w:tcPr>
          <w:p w:rsidR="00806452" w:rsidRDefault="00806452" w:rsidP="00A01FAB">
            <w:r w:rsidRPr="00611397">
              <w:t>с. Чернавское</w:t>
            </w:r>
          </w:p>
        </w:tc>
        <w:tc>
          <w:tcPr>
            <w:tcW w:w="960" w:type="dxa"/>
            <w:gridSpan w:val="2"/>
          </w:tcPr>
          <w:p w:rsidR="00806452" w:rsidRPr="005723C8" w:rsidRDefault="00806452" w:rsidP="00A01FAB"/>
        </w:tc>
        <w:tc>
          <w:tcPr>
            <w:tcW w:w="1800" w:type="dxa"/>
            <w:gridSpan w:val="5"/>
            <w:vAlign w:val="bottom"/>
          </w:tcPr>
          <w:p w:rsidR="00806452" w:rsidRPr="005723C8" w:rsidRDefault="00806452" w:rsidP="00A01FAB">
            <w:pPr>
              <w:jc w:val="center"/>
            </w:pPr>
            <w:r>
              <w:t>3.590,</w:t>
            </w:r>
            <w:r w:rsidRPr="005723C8">
              <w:t>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5723C8" w:rsidRDefault="00806452" w:rsidP="00A01FAB">
            <w:r>
              <w:t>13.12. 2007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B3180B">
              <w:t xml:space="preserve"> Акт приобретение основных средств</w:t>
            </w:r>
            <w:r>
              <w:t xml:space="preserve"> № 35258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162</w:t>
            </w:r>
          </w:p>
        </w:tc>
        <w:tc>
          <w:tcPr>
            <w:tcW w:w="1080" w:type="dxa"/>
            <w:vAlign w:val="bottom"/>
          </w:tcPr>
          <w:p w:rsidR="00806452" w:rsidRPr="005723C8" w:rsidRDefault="00806452" w:rsidP="00A01FAB">
            <w:pPr>
              <w:jc w:val="center"/>
            </w:pPr>
            <w:r w:rsidRPr="005723C8">
              <w:t>1040162</w:t>
            </w:r>
          </w:p>
        </w:tc>
        <w:tc>
          <w:tcPr>
            <w:tcW w:w="2453" w:type="dxa"/>
            <w:gridSpan w:val="3"/>
          </w:tcPr>
          <w:p w:rsidR="00806452" w:rsidRPr="005723C8" w:rsidRDefault="00806452" w:rsidP="00A01FAB">
            <w:r w:rsidRPr="005723C8">
              <w:t xml:space="preserve"> МФУ (Принтер / сканер/ копир)  XEROX  </w:t>
            </w:r>
            <w:proofErr w:type="spellStart"/>
            <w:r w:rsidRPr="005723C8">
              <w:t>Phaser</w:t>
            </w:r>
            <w:proofErr w:type="spellEnd"/>
            <w:r w:rsidRPr="005723C8">
              <w:t xml:space="preserve"> 3200</w:t>
            </w:r>
          </w:p>
        </w:tc>
        <w:tc>
          <w:tcPr>
            <w:tcW w:w="1627" w:type="dxa"/>
            <w:vAlign w:val="bottom"/>
          </w:tcPr>
          <w:p w:rsidR="00806452" w:rsidRDefault="00806452" w:rsidP="00A01FAB">
            <w:r w:rsidRPr="00611397">
              <w:t>с. Чернавское</w:t>
            </w:r>
          </w:p>
        </w:tc>
        <w:tc>
          <w:tcPr>
            <w:tcW w:w="960" w:type="dxa"/>
            <w:gridSpan w:val="2"/>
          </w:tcPr>
          <w:p w:rsidR="00806452" w:rsidRPr="005723C8" w:rsidRDefault="00806452" w:rsidP="00A01FAB"/>
        </w:tc>
        <w:tc>
          <w:tcPr>
            <w:tcW w:w="1800" w:type="dxa"/>
            <w:gridSpan w:val="5"/>
            <w:vAlign w:val="bottom"/>
          </w:tcPr>
          <w:p w:rsidR="00806452" w:rsidRPr="005723C8" w:rsidRDefault="00806452" w:rsidP="00A01FAB">
            <w:pPr>
              <w:jc w:val="center"/>
            </w:pPr>
            <w:r>
              <w:t>10.181,</w:t>
            </w:r>
            <w:r w:rsidRPr="005723C8">
              <w:t>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5723C8" w:rsidRDefault="00806452" w:rsidP="00A01FAB">
            <w:r>
              <w:t>31.12. 2006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B3180B">
              <w:t xml:space="preserve"> 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lastRenderedPageBreak/>
              <w:t>163</w:t>
            </w:r>
          </w:p>
        </w:tc>
        <w:tc>
          <w:tcPr>
            <w:tcW w:w="1080" w:type="dxa"/>
            <w:vAlign w:val="bottom"/>
          </w:tcPr>
          <w:p w:rsidR="00806452" w:rsidRPr="005723C8" w:rsidRDefault="00806452" w:rsidP="00A01FAB">
            <w:pPr>
              <w:jc w:val="center"/>
            </w:pPr>
            <w:r w:rsidRPr="005723C8">
              <w:t>1040163</w:t>
            </w:r>
          </w:p>
        </w:tc>
        <w:tc>
          <w:tcPr>
            <w:tcW w:w="2453" w:type="dxa"/>
            <w:gridSpan w:val="3"/>
          </w:tcPr>
          <w:p w:rsidR="00806452" w:rsidRPr="005723C8" w:rsidRDefault="00806452" w:rsidP="00A01FAB">
            <w:r w:rsidRPr="005723C8">
              <w:t>Прицеп тракторный 2ПТС 4</w:t>
            </w:r>
          </w:p>
        </w:tc>
        <w:tc>
          <w:tcPr>
            <w:tcW w:w="1627" w:type="dxa"/>
            <w:vAlign w:val="bottom"/>
          </w:tcPr>
          <w:p w:rsidR="00806452" w:rsidRDefault="00806452" w:rsidP="00A01FAB">
            <w:r w:rsidRPr="00611397">
              <w:t>с. Чернавское</w:t>
            </w:r>
          </w:p>
        </w:tc>
        <w:tc>
          <w:tcPr>
            <w:tcW w:w="960" w:type="dxa"/>
            <w:gridSpan w:val="2"/>
          </w:tcPr>
          <w:p w:rsidR="00806452" w:rsidRPr="005723C8" w:rsidRDefault="00806452" w:rsidP="00A01FAB"/>
        </w:tc>
        <w:tc>
          <w:tcPr>
            <w:tcW w:w="1800" w:type="dxa"/>
            <w:gridSpan w:val="5"/>
            <w:vAlign w:val="bottom"/>
          </w:tcPr>
          <w:p w:rsidR="00806452" w:rsidRPr="005723C8" w:rsidRDefault="00806452" w:rsidP="00A01FAB">
            <w:pPr>
              <w:jc w:val="center"/>
            </w:pPr>
            <w:r>
              <w:t>12.000,</w:t>
            </w:r>
            <w:r w:rsidRPr="005723C8">
              <w:t>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5723C8" w:rsidRDefault="00806452" w:rsidP="00A01FAB">
            <w:r>
              <w:t>19.03. 2008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B3180B">
              <w:t xml:space="preserve"> 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165</w:t>
            </w:r>
          </w:p>
        </w:tc>
        <w:tc>
          <w:tcPr>
            <w:tcW w:w="1080" w:type="dxa"/>
            <w:vAlign w:val="bottom"/>
          </w:tcPr>
          <w:p w:rsidR="00806452" w:rsidRPr="005723C8" w:rsidRDefault="00806452" w:rsidP="00A01FAB">
            <w:pPr>
              <w:jc w:val="center"/>
            </w:pPr>
            <w:r w:rsidRPr="005723C8">
              <w:t>1040165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5723C8" w:rsidRDefault="00806452" w:rsidP="00A01FAB">
            <w:r w:rsidRPr="005723C8">
              <w:t xml:space="preserve">Плуг навесной  </w:t>
            </w:r>
            <w:proofErr w:type="gramStart"/>
            <w:r w:rsidRPr="005723C8">
              <w:t>ПН</w:t>
            </w:r>
            <w:proofErr w:type="gramEnd"/>
            <w:r w:rsidRPr="005723C8">
              <w:t>- 3/105 навесной</w:t>
            </w:r>
          </w:p>
        </w:tc>
        <w:tc>
          <w:tcPr>
            <w:tcW w:w="1627" w:type="dxa"/>
            <w:vAlign w:val="bottom"/>
          </w:tcPr>
          <w:p w:rsidR="00806452" w:rsidRDefault="00806452" w:rsidP="00A01FAB">
            <w:r w:rsidRPr="00611397"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5723C8" w:rsidRDefault="00806452" w:rsidP="00A01FAB"/>
        </w:tc>
        <w:tc>
          <w:tcPr>
            <w:tcW w:w="1800" w:type="dxa"/>
            <w:gridSpan w:val="5"/>
            <w:vAlign w:val="bottom"/>
          </w:tcPr>
          <w:p w:rsidR="00806452" w:rsidRPr="005723C8" w:rsidRDefault="00806452" w:rsidP="00A01FAB">
            <w:pPr>
              <w:jc w:val="center"/>
            </w:pPr>
            <w:r>
              <w:t>12.000,</w:t>
            </w:r>
            <w:r w:rsidRPr="005723C8">
              <w:t>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5723C8" w:rsidRDefault="00806452" w:rsidP="00A01FAB">
            <w:r>
              <w:t>08.04. 2008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B3180B">
              <w:t xml:space="preserve"> Акт приобретение основных средств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Default="00806452" w:rsidP="00A01FAB">
            <w:pPr>
              <w:jc w:val="center"/>
            </w:pPr>
            <w:r>
              <w:t>179</w:t>
            </w:r>
          </w:p>
        </w:tc>
        <w:tc>
          <w:tcPr>
            <w:tcW w:w="1080" w:type="dxa"/>
            <w:vAlign w:val="bottom"/>
          </w:tcPr>
          <w:p w:rsidR="00806452" w:rsidRPr="00CB57B4" w:rsidRDefault="00806452" w:rsidP="00A01FAB">
            <w:pPr>
              <w:jc w:val="center"/>
            </w:pPr>
            <w:r>
              <w:t>1040179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CB57B4" w:rsidRDefault="00806452" w:rsidP="00A01FAB">
            <w:r>
              <w:t>Телефон-Факс «</w:t>
            </w:r>
            <w:proofErr w:type="spellStart"/>
            <w:r>
              <w:t>Панасоник</w:t>
            </w:r>
            <w:proofErr w:type="spellEnd"/>
            <w:r>
              <w:t>»</w:t>
            </w:r>
          </w:p>
        </w:tc>
        <w:tc>
          <w:tcPr>
            <w:tcW w:w="1627" w:type="dxa"/>
            <w:vAlign w:val="bottom"/>
          </w:tcPr>
          <w:p w:rsidR="00806452" w:rsidRPr="00CB57B4" w:rsidRDefault="00806452" w:rsidP="00A01FAB">
            <w:r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CB57B4" w:rsidRDefault="00806452" w:rsidP="00A01FAB"/>
        </w:tc>
        <w:tc>
          <w:tcPr>
            <w:tcW w:w="1800" w:type="dxa"/>
            <w:gridSpan w:val="5"/>
            <w:vAlign w:val="bottom"/>
          </w:tcPr>
          <w:p w:rsidR="00806452" w:rsidRPr="00CB57B4" w:rsidRDefault="00806452" w:rsidP="00A01FAB">
            <w:pPr>
              <w:jc w:val="center"/>
            </w:pPr>
            <w:r>
              <w:t>4.820,00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 xml:space="preserve">31.01.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Pr="0032047C" w:rsidRDefault="00806452" w:rsidP="00A01FAB">
            <w:r w:rsidRPr="00B3180B">
              <w:t>Акт приобретение основных средств</w:t>
            </w:r>
            <w:r>
              <w:t xml:space="preserve"> № 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Default="00806452" w:rsidP="00A01FAB">
            <w:pPr>
              <w:jc w:val="center"/>
            </w:pPr>
            <w:r>
              <w:t>180</w:t>
            </w:r>
          </w:p>
        </w:tc>
        <w:tc>
          <w:tcPr>
            <w:tcW w:w="1080" w:type="dxa"/>
            <w:vAlign w:val="bottom"/>
          </w:tcPr>
          <w:p w:rsidR="00806452" w:rsidRPr="00CB57B4" w:rsidRDefault="00806452" w:rsidP="00A01FAB">
            <w:pPr>
              <w:jc w:val="center"/>
            </w:pPr>
            <w:r>
              <w:t>1040180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CB57B4" w:rsidRDefault="00806452" w:rsidP="00A01FAB">
            <w:r>
              <w:t>Телевизор «</w:t>
            </w:r>
            <w:proofErr w:type="spellStart"/>
            <w:r>
              <w:t>Хундай</w:t>
            </w:r>
            <w:proofErr w:type="spellEnd"/>
            <w:r>
              <w:t>»</w:t>
            </w:r>
          </w:p>
        </w:tc>
        <w:tc>
          <w:tcPr>
            <w:tcW w:w="1627" w:type="dxa"/>
            <w:vAlign w:val="bottom"/>
          </w:tcPr>
          <w:p w:rsidR="00806452" w:rsidRPr="00CB57B4" w:rsidRDefault="00806452" w:rsidP="00A01FAB">
            <w:r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CB57B4" w:rsidRDefault="00806452" w:rsidP="00A01FAB"/>
        </w:tc>
        <w:tc>
          <w:tcPr>
            <w:tcW w:w="1800" w:type="dxa"/>
            <w:gridSpan w:val="5"/>
            <w:vAlign w:val="bottom"/>
          </w:tcPr>
          <w:p w:rsidR="00806452" w:rsidRPr="00CB57B4" w:rsidRDefault="00806452" w:rsidP="00A01FAB">
            <w:pPr>
              <w:jc w:val="center"/>
            </w:pPr>
            <w:r>
              <w:t>5.700,00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 xml:space="preserve">31.01.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Pr="0032047C" w:rsidRDefault="00806452" w:rsidP="00A01FAB">
            <w:r w:rsidRPr="00B3180B">
              <w:t>Акт приобретение основных средств</w:t>
            </w:r>
            <w:r>
              <w:t xml:space="preserve"> № 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Default="00806452" w:rsidP="00A01FAB">
            <w:pPr>
              <w:jc w:val="center"/>
            </w:pPr>
            <w:r>
              <w:t>183</w:t>
            </w:r>
          </w:p>
        </w:tc>
        <w:tc>
          <w:tcPr>
            <w:tcW w:w="1080" w:type="dxa"/>
            <w:vAlign w:val="bottom"/>
          </w:tcPr>
          <w:p w:rsidR="00806452" w:rsidRPr="00CB57B4" w:rsidRDefault="00806452" w:rsidP="00A01FAB">
            <w:r>
              <w:t>1040183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5723C8" w:rsidRDefault="00806452" w:rsidP="00A01FAB">
            <w:r w:rsidRPr="005723C8">
              <w:t>Принтер  НР лазерный 1</w:t>
            </w:r>
            <w:r>
              <w:t>102  (гл. бухгалтер)</w:t>
            </w:r>
          </w:p>
        </w:tc>
        <w:tc>
          <w:tcPr>
            <w:tcW w:w="1627" w:type="dxa"/>
            <w:vAlign w:val="bottom"/>
          </w:tcPr>
          <w:p w:rsidR="00806452" w:rsidRPr="00CB57B4" w:rsidRDefault="00806452" w:rsidP="00A01FAB">
            <w:r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CB57B4" w:rsidRDefault="00806452" w:rsidP="00A01FAB"/>
        </w:tc>
        <w:tc>
          <w:tcPr>
            <w:tcW w:w="1800" w:type="dxa"/>
            <w:gridSpan w:val="5"/>
            <w:vAlign w:val="bottom"/>
          </w:tcPr>
          <w:p w:rsidR="00806452" w:rsidRPr="00CB57B4" w:rsidRDefault="00806452" w:rsidP="00A01FAB">
            <w:pPr>
              <w:jc w:val="center"/>
            </w:pPr>
            <w:r>
              <w:t>4.250,00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 xml:space="preserve">31.12 .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Pr="0032047C" w:rsidRDefault="00806452" w:rsidP="00A01FAB">
            <w:r w:rsidRPr="00B3180B">
              <w:t>Акт приобретение основных средств</w:t>
            </w:r>
            <w:r>
              <w:t xml:space="preserve"> № 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Default="00806452" w:rsidP="00A01FAB">
            <w:pPr>
              <w:jc w:val="center"/>
            </w:pPr>
            <w:r>
              <w:t>184</w:t>
            </w:r>
          </w:p>
        </w:tc>
        <w:tc>
          <w:tcPr>
            <w:tcW w:w="1080" w:type="dxa"/>
            <w:vAlign w:val="bottom"/>
          </w:tcPr>
          <w:p w:rsidR="00806452" w:rsidRPr="00CB57B4" w:rsidRDefault="00806452" w:rsidP="00A01FAB">
            <w:pPr>
              <w:jc w:val="center"/>
            </w:pPr>
            <w:r>
              <w:t>1040186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CB57B4" w:rsidRDefault="00806452" w:rsidP="00A01FAB">
            <w:r>
              <w:t>Процессор к компьютеру специалиста</w:t>
            </w:r>
          </w:p>
        </w:tc>
        <w:tc>
          <w:tcPr>
            <w:tcW w:w="1627" w:type="dxa"/>
            <w:vAlign w:val="bottom"/>
          </w:tcPr>
          <w:p w:rsidR="00806452" w:rsidRPr="00CB57B4" w:rsidRDefault="00806452" w:rsidP="00A01FAB">
            <w:r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CB57B4" w:rsidRDefault="00806452" w:rsidP="00A01FAB"/>
        </w:tc>
        <w:tc>
          <w:tcPr>
            <w:tcW w:w="1800" w:type="dxa"/>
            <w:gridSpan w:val="5"/>
            <w:vAlign w:val="bottom"/>
          </w:tcPr>
          <w:p w:rsidR="00806452" w:rsidRPr="00CB57B4" w:rsidRDefault="00806452" w:rsidP="00A01FAB">
            <w:pPr>
              <w:jc w:val="center"/>
            </w:pPr>
            <w:r>
              <w:t>15.220,00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 xml:space="preserve">11.07 </w:t>
            </w:r>
            <w:smartTag w:uri="urn:schemas-microsoft-com:office:smarttags" w:element="metricconverter">
              <w:smartTagPr>
                <w:attr w:name="ProductID" w:val=".2016 г"/>
              </w:smartTagPr>
              <w:r>
                <w:t>.2016 г</w:t>
              </w:r>
            </w:smartTag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Pr="0032047C" w:rsidRDefault="00806452" w:rsidP="00A01FAB">
            <w:r w:rsidRPr="00B3180B">
              <w:t>Акт приобретение основных средств</w:t>
            </w:r>
            <w:r>
              <w:t xml:space="preserve"> №00000002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Default="00806452" w:rsidP="00A01FAB">
            <w:pPr>
              <w:jc w:val="center"/>
            </w:pPr>
            <w:r>
              <w:t>187</w:t>
            </w:r>
          </w:p>
        </w:tc>
        <w:tc>
          <w:tcPr>
            <w:tcW w:w="1080" w:type="dxa"/>
            <w:vAlign w:val="bottom"/>
          </w:tcPr>
          <w:p w:rsidR="00806452" w:rsidRDefault="00806452" w:rsidP="00A01FAB">
            <w:pPr>
              <w:jc w:val="center"/>
            </w:pPr>
            <w:r>
              <w:t>1040187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FB3C20" w:rsidRDefault="00806452" w:rsidP="00A01FAB">
            <w:r w:rsidRPr="00FB3C20">
              <w:t>Насос "Водолей - 3"</w:t>
            </w:r>
          </w:p>
        </w:tc>
        <w:tc>
          <w:tcPr>
            <w:tcW w:w="1627" w:type="dxa"/>
            <w:vAlign w:val="bottom"/>
          </w:tcPr>
          <w:p w:rsidR="00806452" w:rsidRDefault="00806452" w:rsidP="00A01FAB">
            <w:r>
              <w:t>Д. Осиновка</w:t>
            </w:r>
          </w:p>
        </w:tc>
        <w:tc>
          <w:tcPr>
            <w:tcW w:w="960" w:type="dxa"/>
            <w:gridSpan w:val="2"/>
            <w:vAlign w:val="bottom"/>
          </w:tcPr>
          <w:p w:rsidR="00806452" w:rsidRPr="00CB57B4" w:rsidRDefault="00806452" w:rsidP="00A01FAB"/>
        </w:tc>
        <w:tc>
          <w:tcPr>
            <w:tcW w:w="1800" w:type="dxa"/>
            <w:gridSpan w:val="5"/>
            <w:vAlign w:val="bottom"/>
          </w:tcPr>
          <w:p w:rsidR="00806452" w:rsidRDefault="00806452" w:rsidP="00A01FAB">
            <w:pPr>
              <w:jc w:val="center"/>
            </w:pPr>
            <w:r>
              <w:t>4.100,00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 xml:space="preserve">31.07 </w:t>
            </w:r>
            <w:smartTag w:uri="urn:schemas-microsoft-com:office:smarttags" w:element="metricconverter">
              <w:smartTagPr>
                <w:attr w:name="ProductID" w:val=".2017 г"/>
              </w:smartTagPr>
              <w:r>
                <w:t>.2017 г</w:t>
              </w:r>
            </w:smartTag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Pr="00B3180B" w:rsidRDefault="00806452" w:rsidP="00A01FAB">
            <w:r w:rsidRPr="00B3180B">
              <w:t>Акт приобретение основных средств</w:t>
            </w:r>
            <w:r>
              <w:t xml:space="preserve"> №00000003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Default="00806452" w:rsidP="00A01FAB">
            <w:pPr>
              <w:jc w:val="center"/>
            </w:pPr>
            <w:r>
              <w:t>188</w:t>
            </w:r>
          </w:p>
        </w:tc>
        <w:tc>
          <w:tcPr>
            <w:tcW w:w="1080" w:type="dxa"/>
            <w:vAlign w:val="bottom"/>
          </w:tcPr>
          <w:p w:rsidR="00806452" w:rsidRPr="00CB57B4" w:rsidRDefault="00806452" w:rsidP="00A01FAB">
            <w:r>
              <w:t>1040188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780101" w:rsidRDefault="00806452" w:rsidP="00A01FAB">
            <w:r w:rsidRPr="00780101">
              <w:t xml:space="preserve">Принтер, </w:t>
            </w:r>
            <w:proofErr w:type="spellStart"/>
            <w:r w:rsidRPr="00780101">
              <w:t>копир</w:t>
            </w:r>
            <w:proofErr w:type="gramStart"/>
            <w:r w:rsidRPr="00780101">
              <w:t>,с</w:t>
            </w:r>
            <w:proofErr w:type="gramEnd"/>
            <w:r w:rsidRPr="00780101">
              <w:t>канер</w:t>
            </w:r>
            <w:proofErr w:type="spellEnd"/>
            <w:r w:rsidRPr="00780101">
              <w:t xml:space="preserve"> XEROX(военкомат)</w:t>
            </w:r>
          </w:p>
        </w:tc>
        <w:tc>
          <w:tcPr>
            <w:tcW w:w="1627" w:type="dxa"/>
            <w:vAlign w:val="bottom"/>
          </w:tcPr>
          <w:p w:rsidR="00806452" w:rsidRPr="00CB57B4" w:rsidRDefault="00806452" w:rsidP="00A01FAB">
            <w:r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CB57B4" w:rsidRDefault="00806452" w:rsidP="00A01FAB"/>
        </w:tc>
        <w:tc>
          <w:tcPr>
            <w:tcW w:w="1800" w:type="dxa"/>
            <w:gridSpan w:val="5"/>
            <w:vAlign w:val="bottom"/>
          </w:tcPr>
          <w:p w:rsidR="00806452" w:rsidRPr="00CB57B4" w:rsidRDefault="00806452" w:rsidP="00A01FAB">
            <w:pPr>
              <w:jc w:val="center"/>
            </w:pPr>
            <w:r>
              <w:t>13.340,00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 xml:space="preserve">25.12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Pr="0032047C" w:rsidRDefault="00806452" w:rsidP="00A01FAB">
            <w:r w:rsidRPr="00B3180B">
              <w:t>Акт приобретение основных средств</w:t>
            </w:r>
            <w:r>
              <w:t xml:space="preserve"> №00000008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Default="00806452" w:rsidP="00A01FAB">
            <w:pPr>
              <w:jc w:val="center"/>
            </w:pPr>
            <w:r>
              <w:t>189</w:t>
            </w:r>
          </w:p>
        </w:tc>
        <w:tc>
          <w:tcPr>
            <w:tcW w:w="1080" w:type="dxa"/>
            <w:vAlign w:val="bottom"/>
          </w:tcPr>
          <w:p w:rsidR="00806452" w:rsidRDefault="00806452" w:rsidP="00A01FAB">
            <w:r>
              <w:t>1040189</w:t>
            </w:r>
          </w:p>
        </w:tc>
        <w:tc>
          <w:tcPr>
            <w:tcW w:w="2453" w:type="dxa"/>
            <w:gridSpan w:val="3"/>
            <w:vAlign w:val="bottom"/>
          </w:tcPr>
          <w:p w:rsidR="00806452" w:rsidRPr="009971B8" w:rsidRDefault="00806452" w:rsidP="00A01FAB">
            <w:r w:rsidRPr="009971B8">
              <w:t>Монитор 19,5</w:t>
            </w:r>
            <w:proofErr w:type="gramStart"/>
            <w:r w:rsidRPr="009971B8">
              <w:t xml:space="preserve">  А</w:t>
            </w:r>
            <w:proofErr w:type="gramEnd"/>
            <w:r w:rsidRPr="009971B8">
              <w:t xml:space="preserve"> DC e207OSwn (для специалиста по земле)</w:t>
            </w:r>
          </w:p>
        </w:tc>
        <w:tc>
          <w:tcPr>
            <w:tcW w:w="1627" w:type="dxa"/>
            <w:vAlign w:val="bottom"/>
          </w:tcPr>
          <w:p w:rsidR="00806452" w:rsidRDefault="00806452" w:rsidP="00A01FAB">
            <w:r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CB57B4" w:rsidRDefault="00806452" w:rsidP="00A01FAB"/>
        </w:tc>
        <w:tc>
          <w:tcPr>
            <w:tcW w:w="1800" w:type="dxa"/>
            <w:gridSpan w:val="5"/>
            <w:vAlign w:val="bottom"/>
          </w:tcPr>
          <w:p w:rsidR="00806452" w:rsidRDefault="00806452" w:rsidP="00A01FAB">
            <w:pPr>
              <w:jc w:val="center"/>
            </w:pPr>
            <w:r>
              <w:t>4.615,00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>30.11. 2017 г.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Pr="00B3180B" w:rsidRDefault="00806452" w:rsidP="00A01FAB">
            <w:r w:rsidRPr="00B3180B">
              <w:t>Акт приобретение основных средств</w:t>
            </w:r>
            <w:r>
              <w:t xml:space="preserve"> №00000009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Default="00806452" w:rsidP="00A01FAB">
            <w:pPr>
              <w:jc w:val="center"/>
            </w:pPr>
          </w:p>
        </w:tc>
        <w:tc>
          <w:tcPr>
            <w:tcW w:w="1080" w:type="dxa"/>
            <w:vAlign w:val="bottom"/>
          </w:tcPr>
          <w:p w:rsidR="00806452" w:rsidRPr="00CB57B4" w:rsidRDefault="00806452" w:rsidP="00A01FAB"/>
        </w:tc>
        <w:tc>
          <w:tcPr>
            <w:tcW w:w="11525" w:type="dxa"/>
            <w:gridSpan w:val="17"/>
            <w:vAlign w:val="bottom"/>
          </w:tcPr>
          <w:p w:rsidR="00806452" w:rsidRDefault="00806452" w:rsidP="00A01FAB">
            <w:pPr>
              <w:jc w:val="center"/>
              <w:rPr>
                <w:b/>
              </w:rPr>
            </w:pPr>
          </w:p>
          <w:p w:rsidR="00806452" w:rsidRPr="00D00F4C" w:rsidRDefault="00806452" w:rsidP="00A01FAB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Default="00806452" w:rsidP="00A01FAB">
            <w:pPr>
              <w:jc w:val="center"/>
            </w:pPr>
          </w:p>
        </w:tc>
        <w:tc>
          <w:tcPr>
            <w:tcW w:w="1080" w:type="dxa"/>
            <w:vAlign w:val="bottom"/>
          </w:tcPr>
          <w:p w:rsidR="00806452" w:rsidRPr="00CB57B4" w:rsidRDefault="00806452" w:rsidP="00A01FAB"/>
        </w:tc>
        <w:tc>
          <w:tcPr>
            <w:tcW w:w="11525" w:type="dxa"/>
            <w:gridSpan w:val="17"/>
            <w:vAlign w:val="bottom"/>
          </w:tcPr>
          <w:p w:rsidR="00806452" w:rsidRDefault="00806452" w:rsidP="00A01FA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06452" w:rsidRPr="00745E47" w:rsidRDefault="00806452" w:rsidP="00A01FAB">
            <w:pPr>
              <w:jc w:val="center"/>
              <w:rPr>
                <w:b/>
                <w:sz w:val="32"/>
                <w:szCs w:val="32"/>
              </w:rPr>
            </w:pPr>
            <w:r w:rsidRPr="00745E47">
              <w:rPr>
                <w:b/>
                <w:sz w:val="32"/>
                <w:szCs w:val="32"/>
              </w:rPr>
              <w:t>Транспортные средства</w:t>
            </w:r>
          </w:p>
          <w:p w:rsidR="00806452" w:rsidRPr="00D00F4C" w:rsidRDefault="00806452" w:rsidP="00A01FA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Default="00806452" w:rsidP="00A01FAB">
            <w:pPr>
              <w:jc w:val="center"/>
            </w:pPr>
            <w:r>
              <w:t>205</w:t>
            </w:r>
          </w:p>
        </w:tc>
        <w:tc>
          <w:tcPr>
            <w:tcW w:w="1080" w:type="dxa"/>
            <w:vAlign w:val="bottom"/>
          </w:tcPr>
          <w:p w:rsidR="00806452" w:rsidRPr="00396F33" w:rsidRDefault="00806452" w:rsidP="00A01FAB">
            <w:r>
              <w:t>1050205</w:t>
            </w:r>
          </w:p>
        </w:tc>
        <w:tc>
          <w:tcPr>
            <w:tcW w:w="2160" w:type="dxa"/>
            <w:gridSpan w:val="2"/>
            <w:vAlign w:val="bottom"/>
          </w:tcPr>
          <w:p w:rsidR="00806452" w:rsidRDefault="00806452" w:rsidP="00A01FAB">
            <w:r>
              <w:t>Зил-131 (пожарный автомобиль)</w:t>
            </w:r>
          </w:p>
        </w:tc>
        <w:tc>
          <w:tcPr>
            <w:tcW w:w="1920" w:type="dxa"/>
            <w:gridSpan w:val="2"/>
            <w:vAlign w:val="bottom"/>
          </w:tcPr>
          <w:p w:rsidR="00806452" w:rsidRDefault="00806452" w:rsidP="00A01FAB">
            <w:r w:rsidRPr="00CA02DD"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Default="00806452" w:rsidP="00A01FAB"/>
        </w:tc>
        <w:tc>
          <w:tcPr>
            <w:tcW w:w="1800" w:type="dxa"/>
            <w:gridSpan w:val="5"/>
            <w:vAlign w:val="bottom"/>
          </w:tcPr>
          <w:p w:rsidR="00806452" w:rsidRDefault="00806452" w:rsidP="00A01FAB">
            <w:pPr>
              <w:jc w:val="center"/>
            </w:pPr>
            <w:r>
              <w:t>324.000,00</w:t>
            </w:r>
          </w:p>
          <w:p w:rsidR="00806452" w:rsidRDefault="00806452" w:rsidP="00A01FAB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Default="00806452" w:rsidP="00A01FAB">
            <w:r>
              <w:t>29.06. 2012 г.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Pr="0032047C" w:rsidRDefault="00806452" w:rsidP="00A01FAB">
            <w:r>
              <w:t>Акт приема-передачи основных средств      № ГУ 000037 от 08.06.2012 г.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Default="00806452" w:rsidP="00A01FAB">
            <w:pPr>
              <w:jc w:val="center"/>
            </w:pPr>
          </w:p>
        </w:tc>
        <w:tc>
          <w:tcPr>
            <w:tcW w:w="1080" w:type="dxa"/>
          </w:tcPr>
          <w:p w:rsidR="00806452" w:rsidRPr="00396F33" w:rsidRDefault="00806452" w:rsidP="00A01FAB"/>
        </w:tc>
        <w:tc>
          <w:tcPr>
            <w:tcW w:w="11525" w:type="dxa"/>
            <w:gridSpan w:val="17"/>
          </w:tcPr>
          <w:p w:rsidR="00806452" w:rsidRPr="00D00F4C" w:rsidRDefault="00806452" w:rsidP="00A01FAB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Default="00806452" w:rsidP="00A01FAB">
            <w:pPr>
              <w:jc w:val="center"/>
            </w:pPr>
          </w:p>
        </w:tc>
        <w:tc>
          <w:tcPr>
            <w:tcW w:w="1080" w:type="dxa"/>
          </w:tcPr>
          <w:p w:rsidR="00806452" w:rsidRPr="00396F33" w:rsidRDefault="00806452" w:rsidP="00A01FAB"/>
        </w:tc>
        <w:tc>
          <w:tcPr>
            <w:tcW w:w="11525" w:type="dxa"/>
            <w:gridSpan w:val="17"/>
          </w:tcPr>
          <w:p w:rsidR="00806452" w:rsidRDefault="00806452" w:rsidP="00A01FAB">
            <w:pPr>
              <w:jc w:val="center"/>
              <w:rPr>
                <w:b/>
              </w:rPr>
            </w:pPr>
          </w:p>
          <w:p w:rsidR="00806452" w:rsidRPr="00745E47" w:rsidRDefault="00806452" w:rsidP="00A01FAB">
            <w:pPr>
              <w:jc w:val="center"/>
              <w:rPr>
                <w:b/>
                <w:sz w:val="28"/>
                <w:szCs w:val="28"/>
              </w:rPr>
            </w:pPr>
            <w:r w:rsidRPr="00745E47">
              <w:rPr>
                <w:b/>
                <w:sz w:val="28"/>
                <w:szCs w:val="28"/>
              </w:rPr>
              <w:lastRenderedPageBreak/>
              <w:t>Производственный и хозяйственный инвентарь</w:t>
            </w:r>
          </w:p>
          <w:p w:rsidR="00806452" w:rsidRPr="00D00F4C" w:rsidRDefault="00806452" w:rsidP="00A01FA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lastRenderedPageBreak/>
              <w:t>224</w:t>
            </w:r>
          </w:p>
        </w:tc>
        <w:tc>
          <w:tcPr>
            <w:tcW w:w="1080" w:type="dxa"/>
            <w:vAlign w:val="bottom"/>
          </w:tcPr>
          <w:p w:rsidR="00806452" w:rsidRPr="00182B16" w:rsidRDefault="00806452" w:rsidP="00A01FAB">
            <w:r w:rsidRPr="00182B16">
              <w:t>1060224</w:t>
            </w:r>
          </w:p>
        </w:tc>
        <w:tc>
          <w:tcPr>
            <w:tcW w:w="2160" w:type="dxa"/>
            <w:gridSpan w:val="2"/>
            <w:vAlign w:val="bottom"/>
          </w:tcPr>
          <w:p w:rsidR="00806452" w:rsidRPr="00182B16" w:rsidRDefault="00806452" w:rsidP="00A01FAB">
            <w:r w:rsidRPr="00182B16">
              <w:t>Стул "</w:t>
            </w:r>
            <w:proofErr w:type="spellStart"/>
            <w:r w:rsidRPr="00182B16">
              <w:t>Аскона</w:t>
            </w:r>
            <w:proofErr w:type="spellEnd"/>
            <w:r w:rsidRPr="00182B16">
              <w:t>"</w:t>
            </w:r>
          </w:p>
        </w:tc>
        <w:tc>
          <w:tcPr>
            <w:tcW w:w="1920" w:type="dxa"/>
            <w:gridSpan w:val="2"/>
            <w:vAlign w:val="bottom"/>
          </w:tcPr>
          <w:p w:rsidR="00806452" w:rsidRDefault="00806452" w:rsidP="00A01FAB">
            <w:r w:rsidRPr="00E74252"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182B16" w:rsidRDefault="00806452" w:rsidP="00A01FAB">
            <w:r w:rsidRPr="00182B16">
              <w:t>шт.</w:t>
            </w:r>
            <w:r>
              <w:t xml:space="preserve"> 1</w:t>
            </w:r>
          </w:p>
        </w:tc>
        <w:tc>
          <w:tcPr>
            <w:tcW w:w="1800" w:type="dxa"/>
            <w:gridSpan w:val="5"/>
            <w:vAlign w:val="bottom"/>
          </w:tcPr>
          <w:p w:rsidR="00806452" w:rsidRPr="00182B16" w:rsidRDefault="00806452" w:rsidP="00A01FAB">
            <w:r>
              <w:t>3.972,</w:t>
            </w:r>
            <w:r w:rsidRPr="00182B16">
              <w:t>90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182B16" w:rsidRDefault="00806452" w:rsidP="00A01FAB">
            <w:r>
              <w:t>31.12. 2006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4765D8">
              <w:t>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225</w:t>
            </w:r>
          </w:p>
        </w:tc>
        <w:tc>
          <w:tcPr>
            <w:tcW w:w="1080" w:type="dxa"/>
            <w:vAlign w:val="bottom"/>
          </w:tcPr>
          <w:p w:rsidR="00806452" w:rsidRPr="00182B16" w:rsidRDefault="00806452" w:rsidP="00A01FAB">
            <w:r w:rsidRPr="00182B16">
              <w:t>1060225</w:t>
            </w:r>
          </w:p>
        </w:tc>
        <w:tc>
          <w:tcPr>
            <w:tcW w:w="2160" w:type="dxa"/>
            <w:gridSpan w:val="2"/>
            <w:vAlign w:val="bottom"/>
          </w:tcPr>
          <w:p w:rsidR="00806452" w:rsidRPr="00182B16" w:rsidRDefault="00806452" w:rsidP="00A01FAB">
            <w:r w:rsidRPr="00182B16">
              <w:t xml:space="preserve"> Набор Стол угловой</w:t>
            </w:r>
          </w:p>
        </w:tc>
        <w:tc>
          <w:tcPr>
            <w:tcW w:w="1920" w:type="dxa"/>
            <w:gridSpan w:val="2"/>
            <w:vAlign w:val="bottom"/>
          </w:tcPr>
          <w:p w:rsidR="00806452" w:rsidRDefault="00806452" w:rsidP="00A01FAB">
            <w:r w:rsidRPr="00E74252"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182B16" w:rsidRDefault="00806452" w:rsidP="00A01FAB">
            <w:proofErr w:type="spellStart"/>
            <w:r>
              <w:t>ш</w:t>
            </w:r>
            <w:proofErr w:type="spellEnd"/>
            <w:r>
              <w:t xml:space="preserve"> 2</w:t>
            </w:r>
          </w:p>
        </w:tc>
        <w:tc>
          <w:tcPr>
            <w:tcW w:w="1800" w:type="dxa"/>
            <w:gridSpan w:val="5"/>
            <w:vAlign w:val="bottom"/>
          </w:tcPr>
          <w:p w:rsidR="00806452" w:rsidRPr="00182B16" w:rsidRDefault="00806452" w:rsidP="00A01FAB">
            <w:r>
              <w:t>7.558,</w:t>
            </w:r>
            <w:r w:rsidRPr="00182B16">
              <w:t>20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182B16" w:rsidRDefault="00806452" w:rsidP="00A01FAB">
            <w:r>
              <w:t>31.12. 2006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4765D8">
              <w:t>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229</w:t>
            </w:r>
          </w:p>
        </w:tc>
        <w:tc>
          <w:tcPr>
            <w:tcW w:w="1080" w:type="dxa"/>
            <w:vAlign w:val="bottom"/>
          </w:tcPr>
          <w:p w:rsidR="00806452" w:rsidRPr="00182B16" w:rsidRDefault="00806452" w:rsidP="00A01FAB">
            <w:r w:rsidRPr="00182B16">
              <w:t>1060229</w:t>
            </w:r>
          </w:p>
        </w:tc>
        <w:tc>
          <w:tcPr>
            <w:tcW w:w="2160" w:type="dxa"/>
            <w:gridSpan w:val="2"/>
            <w:vAlign w:val="bottom"/>
          </w:tcPr>
          <w:p w:rsidR="00806452" w:rsidRPr="00182B16" w:rsidRDefault="00806452" w:rsidP="00A01FAB">
            <w:r w:rsidRPr="00182B16">
              <w:t>Шкаф для одежды</w:t>
            </w:r>
          </w:p>
        </w:tc>
        <w:tc>
          <w:tcPr>
            <w:tcW w:w="1920" w:type="dxa"/>
            <w:gridSpan w:val="2"/>
            <w:vAlign w:val="bottom"/>
          </w:tcPr>
          <w:p w:rsidR="00806452" w:rsidRDefault="00806452" w:rsidP="00A01FAB">
            <w:r w:rsidRPr="00E74252"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182B16" w:rsidRDefault="00806452" w:rsidP="00A01FAB">
            <w:r w:rsidRPr="00182B16">
              <w:t>шт.</w:t>
            </w:r>
            <w:r>
              <w:t xml:space="preserve"> 1</w:t>
            </w:r>
          </w:p>
        </w:tc>
        <w:tc>
          <w:tcPr>
            <w:tcW w:w="1800" w:type="dxa"/>
            <w:gridSpan w:val="5"/>
            <w:vAlign w:val="bottom"/>
          </w:tcPr>
          <w:p w:rsidR="00806452" w:rsidRPr="00182B16" w:rsidRDefault="00806452" w:rsidP="00A01FAB">
            <w:r>
              <w:t>3.251,</w:t>
            </w:r>
            <w:r w:rsidRPr="00182B16">
              <w:t>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182B16" w:rsidRDefault="00806452" w:rsidP="00A01FAB">
            <w:r>
              <w:t>31.12. 2006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4765D8">
              <w:t>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230</w:t>
            </w:r>
          </w:p>
        </w:tc>
        <w:tc>
          <w:tcPr>
            <w:tcW w:w="1080" w:type="dxa"/>
            <w:vAlign w:val="bottom"/>
          </w:tcPr>
          <w:p w:rsidR="00806452" w:rsidRPr="00182B16" w:rsidRDefault="00806452" w:rsidP="00A01FAB">
            <w:r w:rsidRPr="00182B16">
              <w:t>1060230</w:t>
            </w:r>
          </w:p>
        </w:tc>
        <w:tc>
          <w:tcPr>
            <w:tcW w:w="2160" w:type="dxa"/>
            <w:gridSpan w:val="2"/>
            <w:vAlign w:val="bottom"/>
          </w:tcPr>
          <w:p w:rsidR="00806452" w:rsidRPr="00182B16" w:rsidRDefault="00806452" w:rsidP="00A01FAB">
            <w:r w:rsidRPr="00182B16">
              <w:t>Шкаф для книг</w:t>
            </w:r>
          </w:p>
        </w:tc>
        <w:tc>
          <w:tcPr>
            <w:tcW w:w="1920" w:type="dxa"/>
            <w:gridSpan w:val="2"/>
            <w:vAlign w:val="bottom"/>
          </w:tcPr>
          <w:p w:rsidR="00806452" w:rsidRDefault="00806452" w:rsidP="00A01FAB">
            <w:r w:rsidRPr="00E74252"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182B16" w:rsidRDefault="00806452" w:rsidP="00A01FAB">
            <w:r w:rsidRPr="00182B16">
              <w:t>шт.</w:t>
            </w:r>
            <w:r>
              <w:t xml:space="preserve"> 1</w:t>
            </w:r>
          </w:p>
        </w:tc>
        <w:tc>
          <w:tcPr>
            <w:tcW w:w="1800" w:type="dxa"/>
            <w:gridSpan w:val="5"/>
            <w:vAlign w:val="bottom"/>
          </w:tcPr>
          <w:p w:rsidR="00806452" w:rsidRPr="00182B16" w:rsidRDefault="00806452" w:rsidP="00A01FAB">
            <w:r>
              <w:t>3.183,</w:t>
            </w:r>
            <w:r w:rsidRPr="00182B16">
              <w:t>17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182B16" w:rsidRDefault="00806452" w:rsidP="00A01FAB">
            <w:r>
              <w:t>31.12. 2006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4765D8">
              <w:t>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231</w:t>
            </w:r>
          </w:p>
        </w:tc>
        <w:tc>
          <w:tcPr>
            <w:tcW w:w="1080" w:type="dxa"/>
            <w:vAlign w:val="bottom"/>
          </w:tcPr>
          <w:p w:rsidR="00806452" w:rsidRPr="00182B16" w:rsidRDefault="00806452" w:rsidP="00A01FAB">
            <w:r w:rsidRPr="00182B16">
              <w:t>1060231</w:t>
            </w:r>
          </w:p>
        </w:tc>
        <w:tc>
          <w:tcPr>
            <w:tcW w:w="2160" w:type="dxa"/>
            <w:gridSpan w:val="2"/>
            <w:vAlign w:val="bottom"/>
          </w:tcPr>
          <w:p w:rsidR="00806452" w:rsidRPr="00182B16" w:rsidRDefault="00806452" w:rsidP="00A01FAB">
            <w:r>
              <w:t>Н</w:t>
            </w:r>
            <w:r w:rsidRPr="00182B16">
              <w:t>абор мебели (кабинет специалиста)</w:t>
            </w:r>
          </w:p>
        </w:tc>
        <w:tc>
          <w:tcPr>
            <w:tcW w:w="1920" w:type="dxa"/>
            <w:gridSpan w:val="2"/>
            <w:vAlign w:val="bottom"/>
          </w:tcPr>
          <w:p w:rsidR="00806452" w:rsidRDefault="00806452" w:rsidP="00A01FAB">
            <w:r w:rsidRPr="00E74252"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182B16" w:rsidRDefault="00806452" w:rsidP="00A01FAB">
            <w:r w:rsidRPr="00182B16">
              <w:t>шт.</w:t>
            </w:r>
            <w:r>
              <w:t xml:space="preserve"> 4</w:t>
            </w:r>
          </w:p>
        </w:tc>
        <w:tc>
          <w:tcPr>
            <w:tcW w:w="1800" w:type="dxa"/>
            <w:gridSpan w:val="5"/>
            <w:vAlign w:val="bottom"/>
          </w:tcPr>
          <w:p w:rsidR="00806452" w:rsidRPr="00182B16" w:rsidRDefault="00806452" w:rsidP="00A01FAB">
            <w:r>
              <w:t>11.810,</w:t>
            </w:r>
            <w:r w:rsidRPr="00182B16">
              <w:t>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182B16" w:rsidRDefault="00806452" w:rsidP="00A01FAB">
            <w:r>
              <w:t>20.04. 2007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4765D8">
              <w:t>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232</w:t>
            </w:r>
          </w:p>
        </w:tc>
        <w:tc>
          <w:tcPr>
            <w:tcW w:w="1080" w:type="dxa"/>
            <w:vAlign w:val="bottom"/>
          </w:tcPr>
          <w:p w:rsidR="00806452" w:rsidRPr="00182B16" w:rsidRDefault="00806452" w:rsidP="00A01FAB">
            <w:r w:rsidRPr="00182B16">
              <w:t>1060232</w:t>
            </w:r>
          </w:p>
        </w:tc>
        <w:tc>
          <w:tcPr>
            <w:tcW w:w="2160" w:type="dxa"/>
            <w:gridSpan w:val="2"/>
            <w:vAlign w:val="bottom"/>
          </w:tcPr>
          <w:p w:rsidR="00806452" w:rsidRPr="00182B16" w:rsidRDefault="00806452" w:rsidP="00A01FAB">
            <w:proofErr w:type="spellStart"/>
            <w:r w:rsidRPr="00182B16">
              <w:t>Металический</w:t>
            </w:r>
            <w:proofErr w:type="spellEnd"/>
            <w:r w:rsidRPr="00182B16">
              <w:t xml:space="preserve"> шкаф</w:t>
            </w:r>
          </w:p>
        </w:tc>
        <w:tc>
          <w:tcPr>
            <w:tcW w:w="1920" w:type="dxa"/>
            <w:gridSpan w:val="2"/>
            <w:vAlign w:val="bottom"/>
          </w:tcPr>
          <w:p w:rsidR="00806452" w:rsidRDefault="00806452" w:rsidP="00A01FAB">
            <w:r w:rsidRPr="00E74252"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182B16" w:rsidRDefault="00806452" w:rsidP="00A01FAB">
            <w:r w:rsidRPr="00182B16">
              <w:t>шт.</w:t>
            </w:r>
            <w:r>
              <w:t xml:space="preserve"> 1</w:t>
            </w:r>
          </w:p>
        </w:tc>
        <w:tc>
          <w:tcPr>
            <w:tcW w:w="1800" w:type="dxa"/>
            <w:gridSpan w:val="5"/>
            <w:vAlign w:val="bottom"/>
          </w:tcPr>
          <w:p w:rsidR="00806452" w:rsidRPr="00182B16" w:rsidRDefault="00806452" w:rsidP="00A01FAB">
            <w:r>
              <w:t>3.000,</w:t>
            </w:r>
            <w:r w:rsidRPr="00182B16">
              <w:t>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182B16" w:rsidRDefault="00806452" w:rsidP="00A01FAB">
            <w:r>
              <w:t>31.10. 2007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4765D8">
              <w:t>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233</w:t>
            </w:r>
          </w:p>
        </w:tc>
        <w:tc>
          <w:tcPr>
            <w:tcW w:w="1080" w:type="dxa"/>
            <w:vAlign w:val="bottom"/>
          </w:tcPr>
          <w:p w:rsidR="00806452" w:rsidRPr="00182B16" w:rsidRDefault="00806452" w:rsidP="00A01FAB">
            <w:r w:rsidRPr="00182B16">
              <w:t>1060233</w:t>
            </w:r>
          </w:p>
        </w:tc>
        <w:tc>
          <w:tcPr>
            <w:tcW w:w="2160" w:type="dxa"/>
            <w:gridSpan w:val="2"/>
            <w:vAlign w:val="bottom"/>
          </w:tcPr>
          <w:p w:rsidR="00806452" w:rsidRPr="00182B16" w:rsidRDefault="00806452" w:rsidP="00A01FAB">
            <w:r w:rsidRPr="00182B16">
              <w:t>Холодильник  HORD -ДХ -431-7-010</w:t>
            </w:r>
          </w:p>
        </w:tc>
        <w:tc>
          <w:tcPr>
            <w:tcW w:w="1920" w:type="dxa"/>
            <w:gridSpan w:val="2"/>
            <w:vAlign w:val="bottom"/>
          </w:tcPr>
          <w:p w:rsidR="00806452" w:rsidRDefault="00806452" w:rsidP="00A01FAB">
            <w:r w:rsidRPr="00E74252"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182B16" w:rsidRDefault="00806452" w:rsidP="00A01FAB">
            <w:r w:rsidRPr="00182B16">
              <w:t>шт.</w:t>
            </w:r>
            <w:r>
              <w:t xml:space="preserve"> 1</w:t>
            </w:r>
          </w:p>
        </w:tc>
        <w:tc>
          <w:tcPr>
            <w:tcW w:w="1800" w:type="dxa"/>
            <w:gridSpan w:val="5"/>
            <w:vAlign w:val="bottom"/>
          </w:tcPr>
          <w:p w:rsidR="00806452" w:rsidRPr="00182B16" w:rsidRDefault="00806452" w:rsidP="00A01FAB">
            <w:r>
              <w:t>7.599,</w:t>
            </w:r>
            <w:r w:rsidRPr="00182B16">
              <w:t>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182B16" w:rsidRDefault="00806452" w:rsidP="00A01FAB">
            <w:r>
              <w:t>18.12. 2008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4765D8">
              <w:t>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237</w:t>
            </w:r>
          </w:p>
        </w:tc>
        <w:tc>
          <w:tcPr>
            <w:tcW w:w="1080" w:type="dxa"/>
            <w:vAlign w:val="bottom"/>
          </w:tcPr>
          <w:p w:rsidR="00806452" w:rsidRPr="00182B16" w:rsidRDefault="00806452" w:rsidP="00A01FAB">
            <w:r w:rsidRPr="00182B16">
              <w:t>1060237</w:t>
            </w:r>
          </w:p>
        </w:tc>
        <w:tc>
          <w:tcPr>
            <w:tcW w:w="2160" w:type="dxa"/>
            <w:gridSpan w:val="2"/>
            <w:vAlign w:val="bottom"/>
          </w:tcPr>
          <w:p w:rsidR="00806452" w:rsidRPr="00182B16" w:rsidRDefault="00806452" w:rsidP="00A01FAB">
            <w:r w:rsidRPr="00182B16">
              <w:t xml:space="preserve">Кресло офисное  </w:t>
            </w:r>
            <w:proofErr w:type="spellStart"/>
            <w:r w:rsidRPr="00182B16">
              <w:t>Budqet</w:t>
            </w:r>
            <w:proofErr w:type="spellEnd"/>
            <w:r w:rsidRPr="00182B16">
              <w:t xml:space="preserve"> E-279 (Глава)</w:t>
            </w:r>
          </w:p>
        </w:tc>
        <w:tc>
          <w:tcPr>
            <w:tcW w:w="1920" w:type="dxa"/>
            <w:gridSpan w:val="2"/>
            <w:vAlign w:val="bottom"/>
          </w:tcPr>
          <w:p w:rsidR="00806452" w:rsidRDefault="00806452" w:rsidP="00A01FAB">
            <w:r w:rsidRPr="00E74252"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182B16" w:rsidRDefault="00806452" w:rsidP="00A01FAB">
            <w:r w:rsidRPr="00182B16">
              <w:t>шт.</w:t>
            </w:r>
            <w:r>
              <w:t xml:space="preserve"> 1</w:t>
            </w:r>
          </w:p>
        </w:tc>
        <w:tc>
          <w:tcPr>
            <w:tcW w:w="1800" w:type="dxa"/>
            <w:gridSpan w:val="5"/>
            <w:vAlign w:val="bottom"/>
          </w:tcPr>
          <w:p w:rsidR="00806452" w:rsidRPr="00182B16" w:rsidRDefault="00806452" w:rsidP="00A01FAB">
            <w:r>
              <w:t>3.606,</w:t>
            </w:r>
            <w:r w:rsidRPr="00182B16">
              <w:t>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182B16" w:rsidRDefault="00806452" w:rsidP="00A01FAB">
            <w:r>
              <w:t>18.11. 2009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4765D8">
              <w:t>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238</w:t>
            </w:r>
          </w:p>
        </w:tc>
        <w:tc>
          <w:tcPr>
            <w:tcW w:w="1080" w:type="dxa"/>
            <w:vAlign w:val="bottom"/>
          </w:tcPr>
          <w:p w:rsidR="00806452" w:rsidRPr="00182B16" w:rsidRDefault="00806452" w:rsidP="00A01FAB">
            <w:r w:rsidRPr="00182B16">
              <w:t>1060238</w:t>
            </w:r>
          </w:p>
        </w:tc>
        <w:tc>
          <w:tcPr>
            <w:tcW w:w="2160" w:type="dxa"/>
            <w:gridSpan w:val="2"/>
            <w:vAlign w:val="bottom"/>
          </w:tcPr>
          <w:p w:rsidR="00806452" w:rsidRPr="00182B16" w:rsidRDefault="00806452" w:rsidP="00A01FAB">
            <w:r w:rsidRPr="00182B16">
              <w:t>Стол для кабинета главы</w:t>
            </w:r>
          </w:p>
        </w:tc>
        <w:tc>
          <w:tcPr>
            <w:tcW w:w="1920" w:type="dxa"/>
            <w:gridSpan w:val="2"/>
            <w:vAlign w:val="bottom"/>
          </w:tcPr>
          <w:p w:rsidR="00806452" w:rsidRDefault="00806452" w:rsidP="00A01FAB">
            <w:r w:rsidRPr="00E74252"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182B16" w:rsidRDefault="00806452" w:rsidP="00A01FAB">
            <w:r w:rsidRPr="00182B16">
              <w:t>шт.</w:t>
            </w:r>
            <w:r>
              <w:t xml:space="preserve"> 1</w:t>
            </w:r>
          </w:p>
        </w:tc>
        <w:tc>
          <w:tcPr>
            <w:tcW w:w="1800" w:type="dxa"/>
            <w:gridSpan w:val="5"/>
            <w:vAlign w:val="bottom"/>
          </w:tcPr>
          <w:p w:rsidR="00806452" w:rsidRPr="00182B16" w:rsidRDefault="00806452" w:rsidP="00A01FAB">
            <w:r>
              <w:t>10.449,</w:t>
            </w:r>
            <w:r w:rsidRPr="00182B16">
              <w:t>00</w:t>
            </w: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806452" w:rsidRPr="00182B16" w:rsidRDefault="00806452" w:rsidP="00A01FAB">
            <w:r>
              <w:t>11.12. 2009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4765D8">
              <w:t>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240</w:t>
            </w:r>
          </w:p>
        </w:tc>
        <w:tc>
          <w:tcPr>
            <w:tcW w:w="1080" w:type="dxa"/>
            <w:vAlign w:val="bottom"/>
          </w:tcPr>
          <w:p w:rsidR="00806452" w:rsidRPr="00182B16" w:rsidRDefault="00806452" w:rsidP="00A01FAB">
            <w:r w:rsidRPr="00182B16">
              <w:t>1060240</w:t>
            </w:r>
          </w:p>
        </w:tc>
        <w:tc>
          <w:tcPr>
            <w:tcW w:w="2160" w:type="dxa"/>
            <w:gridSpan w:val="2"/>
            <w:vAlign w:val="bottom"/>
          </w:tcPr>
          <w:p w:rsidR="00806452" w:rsidRPr="00182B16" w:rsidRDefault="00806452" w:rsidP="00A01FAB">
            <w:r w:rsidRPr="00182B16">
              <w:t>Шкаф  со стеклом №1</w:t>
            </w:r>
          </w:p>
        </w:tc>
        <w:tc>
          <w:tcPr>
            <w:tcW w:w="1920" w:type="dxa"/>
            <w:gridSpan w:val="2"/>
            <w:vAlign w:val="bottom"/>
          </w:tcPr>
          <w:p w:rsidR="00806452" w:rsidRDefault="00806452" w:rsidP="00A01FAB">
            <w:r w:rsidRPr="00E74252"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182B16" w:rsidRDefault="00806452" w:rsidP="00A01FAB">
            <w:r w:rsidRPr="00182B16">
              <w:t>шт.</w:t>
            </w:r>
            <w:r>
              <w:t xml:space="preserve"> 1</w:t>
            </w:r>
          </w:p>
        </w:tc>
        <w:tc>
          <w:tcPr>
            <w:tcW w:w="1800" w:type="dxa"/>
            <w:gridSpan w:val="5"/>
            <w:vAlign w:val="bottom"/>
          </w:tcPr>
          <w:p w:rsidR="00806452" w:rsidRPr="00182B16" w:rsidRDefault="00806452" w:rsidP="00A01FAB">
            <w:r>
              <w:t>8.880,</w:t>
            </w:r>
            <w:r w:rsidRPr="00182B16">
              <w:t>00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806452" w:rsidRDefault="00806452" w:rsidP="00A01FAB">
            <w:r w:rsidRPr="00E20C6B">
              <w:t>11.12. 2009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4765D8">
              <w:t>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241</w:t>
            </w:r>
          </w:p>
        </w:tc>
        <w:tc>
          <w:tcPr>
            <w:tcW w:w="1080" w:type="dxa"/>
            <w:vAlign w:val="bottom"/>
          </w:tcPr>
          <w:p w:rsidR="00806452" w:rsidRPr="00182B16" w:rsidRDefault="00806452" w:rsidP="00A01FAB">
            <w:r w:rsidRPr="00182B16">
              <w:t>1060241</w:t>
            </w:r>
          </w:p>
        </w:tc>
        <w:tc>
          <w:tcPr>
            <w:tcW w:w="2160" w:type="dxa"/>
            <w:gridSpan w:val="2"/>
            <w:vAlign w:val="bottom"/>
          </w:tcPr>
          <w:p w:rsidR="00806452" w:rsidRPr="00182B16" w:rsidRDefault="00806452" w:rsidP="00A01FAB">
            <w:r w:rsidRPr="00182B16">
              <w:t>Шкаф  со стеклом № 2</w:t>
            </w:r>
          </w:p>
        </w:tc>
        <w:tc>
          <w:tcPr>
            <w:tcW w:w="1920" w:type="dxa"/>
            <w:gridSpan w:val="2"/>
            <w:vAlign w:val="bottom"/>
          </w:tcPr>
          <w:p w:rsidR="00806452" w:rsidRDefault="00806452" w:rsidP="00A01FAB">
            <w:r w:rsidRPr="00E74252"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182B16" w:rsidRDefault="00806452" w:rsidP="00A01FAB">
            <w:r w:rsidRPr="00182B16">
              <w:t>шт.</w:t>
            </w:r>
            <w:r>
              <w:t xml:space="preserve"> 1</w:t>
            </w:r>
          </w:p>
        </w:tc>
        <w:tc>
          <w:tcPr>
            <w:tcW w:w="1800" w:type="dxa"/>
            <w:gridSpan w:val="5"/>
            <w:vAlign w:val="bottom"/>
          </w:tcPr>
          <w:p w:rsidR="00806452" w:rsidRPr="00182B16" w:rsidRDefault="00806452" w:rsidP="00A01FAB">
            <w:r>
              <w:t>8.880,</w:t>
            </w:r>
            <w:r w:rsidRPr="00182B16">
              <w:t>00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806452" w:rsidRDefault="00806452" w:rsidP="00A01FAB">
            <w:r w:rsidRPr="00E20C6B">
              <w:t>11.12. 2009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4765D8">
              <w:t>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242</w:t>
            </w:r>
          </w:p>
        </w:tc>
        <w:tc>
          <w:tcPr>
            <w:tcW w:w="1080" w:type="dxa"/>
            <w:vAlign w:val="bottom"/>
          </w:tcPr>
          <w:p w:rsidR="00806452" w:rsidRPr="00182B16" w:rsidRDefault="00806452" w:rsidP="00A01FAB">
            <w:r w:rsidRPr="00182B16">
              <w:t>1060242</w:t>
            </w:r>
          </w:p>
        </w:tc>
        <w:tc>
          <w:tcPr>
            <w:tcW w:w="2160" w:type="dxa"/>
            <w:gridSpan w:val="2"/>
            <w:vAlign w:val="bottom"/>
          </w:tcPr>
          <w:p w:rsidR="00806452" w:rsidRPr="00182B16" w:rsidRDefault="00806452" w:rsidP="00A01FAB">
            <w:r w:rsidRPr="00182B16">
              <w:t>Шкаф для одежды (</w:t>
            </w:r>
            <w:proofErr w:type="spellStart"/>
            <w:r w:rsidRPr="00182B16">
              <w:t>каб</w:t>
            </w:r>
            <w:proofErr w:type="spellEnd"/>
            <w:r w:rsidRPr="00182B16">
              <w:t>. главы)</w:t>
            </w:r>
          </w:p>
        </w:tc>
        <w:tc>
          <w:tcPr>
            <w:tcW w:w="1920" w:type="dxa"/>
            <w:gridSpan w:val="2"/>
            <w:vAlign w:val="bottom"/>
          </w:tcPr>
          <w:p w:rsidR="00806452" w:rsidRDefault="00806452" w:rsidP="00A01FAB">
            <w:r w:rsidRPr="00E74252"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182B16" w:rsidRDefault="00806452" w:rsidP="00A01FAB">
            <w:r w:rsidRPr="00182B16">
              <w:t>шт.</w:t>
            </w:r>
            <w:r>
              <w:t xml:space="preserve"> 1</w:t>
            </w:r>
          </w:p>
        </w:tc>
        <w:tc>
          <w:tcPr>
            <w:tcW w:w="1800" w:type="dxa"/>
            <w:gridSpan w:val="5"/>
            <w:vAlign w:val="bottom"/>
          </w:tcPr>
          <w:p w:rsidR="00806452" w:rsidRPr="00182B16" w:rsidRDefault="00806452" w:rsidP="00A01FAB">
            <w:r>
              <w:t>6.929,</w:t>
            </w:r>
            <w:r w:rsidRPr="00182B16">
              <w:t>00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806452" w:rsidRDefault="00806452" w:rsidP="00A01FAB">
            <w:r w:rsidRPr="00E20C6B">
              <w:t>11.12. 2009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4765D8">
              <w:t>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  <w:r>
              <w:t>243</w:t>
            </w:r>
          </w:p>
        </w:tc>
        <w:tc>
          <w:tcPr>
            <w:tcW w:w="1080" w:type="dxa"/>
            <w:vAlign w:val="bottom"/>
          </w:tcPr>
          <w:p w:rsidR="00806452" w:rsidRPr="00182B16" w:rsidRDefault="00806452" w:rsidP="00A01FAB">
            <w:r w:rsidRPr="00182B16">
              <w:t>1060243</w:t>
            </w:r>
          </w:p>
        </w:tc>
        <w:tc>
          <w:tcPr>
            <w:tcW w:w="2160" w:type="dxa"/>
            <w:gridSpan w:val="2"/>
            <w:vAlign w:val="bottom"/>
          </w:tcPr>
          <w:p w:rsidR="00806452" w:rsidRPr="00182B16" w:rsidRDefault="00806452" w:rsidP="00A01FAB">
            <w:r w:rsidRPr="00182B16">
              <w:t xml:space="preserve">Тумба  </w:t>
            </w:r>
            <w:proofErr w:type="spellStart"/>
            <w:r w:rsidRPr="00182B16">
              <w:t>подкатная</w:t>
            </w:r>
            <w:proofErr w:type="spellEnd"/>
            <w:r w:rsidRPr="00182B16">
              <w:t xml:space="preserve"> (</w:t>
            </w:r>
            <w:proofErr w:type="spellStart"/>
            <w:r w:rsidRPr="00182B16">
              <w:t>каб</w:t>
            </w:r>
            <w:proofErr w:type="spellEnd"/>
            <w:r w:rsidRPr="00182B16">
              <w:t>, главы)</w:t>
            </w:r>
          </w:p>
        </w:tc>
        <w:tc>
          <w:tcPr>
            <w:tcW w:w="1920" w:type="dxa"/>
            <w:gridSpan w:val="2"/>
            <w:vAlign w:val="bottom"/>
          </w:tcPr>
          <w:p w:rsidR="00806452" w:rsidRDefault="00806452" w:rsidP="00A01FAB">
            <w:r w:rsidRPr="00E74252">
              <w:t>с. Чернавское</w:t>
            </w:r>
          </w:p>
        </w:tc>
        <w:tc>
          <w:tcPr>
            <w:tcW w:w="960" w:type="dxa"/>
            <w:gridSpan w:val="2"/>
            <w:vAlign w:val="bottom"/>
          </w:tcPr>
          <w:p w:rsidR="00806452" w:rsidRPr="00182B16" w:rsidRDefault="00806452" w:rsidP="00A01FAB">
            <w:r w:rsidRPr="00182B16">
              <w:t>шт.</w:t>
            </w:r>
            <w:r>
              <w:t xml:space="preserve"> 1</w:t>
            </w:r>
          </w:p>
        </w:tc>
        <w:tc>
          <w:tcPr>
            <w:tcW w:w="1800" w:type="dxa"/>
            <w:gridSpan w:val="5"/>
            <w:vAlign w:val="bottom"/>
          </w:tcPr>
          <w:p w:rsidR="00806452" w:rsidRDefault="00806452" w:rsidP="00A01FAB">
            <w:r>
              <w:t>4.961,</w:t>
            </w:r>
            <w:r w:rsidRPr="00182B16">
              <w:t>00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806452" w:rsidRDefault="00806452" w:rsidP="00A01FAB">
            <w:r w:rsidRPr="00E20C6B">
              <w:t>11.12. 2009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806452" w:rsidRDefault="00806452" w:rsidP="00A01FAB">
            <w:r w:rsidRPr="004765D8">
              <w:t>Акт приобретение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806452" w:rsidRPr="004A0F32" w:rsidRDefault="00806452" w:rsidP="00A01FAB"/>
        </w:tc>
      </w:tr>
      <w:tr w:rsidR="00806452" w:rsidRPr="00D00F4C" w:rsidTr="00A01FAB">
        <w:tc>
          <w:tcPr>
            <w:tcW w:w="840" w:type="dxa"/>
            <w:vAlign w:val="bottom"/>
          </w:tcPr>
          <w:p w:rsidR="00806452" w:rsidRPr="00EB5AE5" w:rsidRDefault="00806452" w:rsidP="00A01FAB">
            <w:pPr>
              <w:jc w:val="center"/>
            </w:pPr>
          </w:p>
        </w:tc>
        <w:tc>
          <w:tcPr>
            <w:tcW w:w="1080" w:type="dxa"/>
            <w:vAlign w:val="bottom"/>
          </w:tcPr>
          <w:p w:rsidR="00806452" w:rsidRPr="00182B16" w:rsidRDefault="00806452" w:rsidP="00A01FAB"/>
        </w:tc>
        <w:tc>
          <w:tcPr>
            <w:tcW w:w="13651" w:type="dxa"/>
            <w:gridSpan w:val="18"/>
            <w:vAlign w:val="bottom"/>
          </w:tcPr>
          <w:p w:rsidR="00806452" w:rsidRPr="004A0F32" w:rsidRDefault="00806452" w:rsidP="00A01FAB"/>
        </w:tc>
      </w:tr>
    </w:tbl>
    <w:p w:rsidR="00806452" w:rsidRDefault="00806452" w:rsidP="00806452"/>
    <w:p w:rsidR="00806452" w:rsidRDefault="00806452" w:rsidP="00806452"/>
    <w:tbl>
      <w:tblPr>
        <w:tblW w:w="157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1134"/>
        <w:gridCol w:w="4253"/>
        <w:gridCol w:w="1486"/>
        <w:gridCol w:w="1560"/>
        <w:gridCol w:w="1560"/>
        <w:gridCol w:w="960"/>
        <w:gridCol w:w="2520"/>
        <w:gridCol w:w="1553"/>
      </w:tblGrid>
      <w:tr w:rsidR="005C0A85" w:rsidRPr="004A0F32" w:rsidTr="00A01FAB">
        <w:tc>
          <w:tcPr>
            <w:tcW w:w="15713" w:type="dxa"/>
            <w:gridSpan w:val="9"/>
            <w:vAlign w:val="bottom"/>
          </w:tcPr>
          <w:p w:rsidR="005C0A85" w:rsidRPr="00A01FAB" w:rsidRDefault="005C0A85" w:rsidP="00A01FAB">
            <w:pPr>
              <w:jc w:val="center"/>
              <w:rPr>
                <w:b/>
                <w:sz w:val="32"/>
                <w:szCs w:val="32"/>
              </w:rPr>
            </w:pPr>
          </w:p>
          <w:p w:rsidR="005C0A85" w:rsidRPr="00A01FAB" w:rsidRDefault="005C0A85" w:rsidP="00A01FAB">
            <w:pPr>
              <w:jc w:val="center"/>
              <w:rPr>
                <w:b/>
                <w:sz w:val="32"/>
                <w:szCs w:val="32"/>
              </w:rPr>
            </w:pPr>
            <w:r w:rsidRPr="00A01FAB">
              <w:rPr>
                <w:b/>
                <w:sz w:val="32"/>
                <w:szCs w:val="32"/>
              </w:rPr>
              <w:t>Имущество КАЗНЫ</w:t>
            </w:r>
          </w:p>
          <w:p w:rsidR="005C0A85" w:rsidRPr="00D00F4C" w:rsidRDefault="005C0A85" w:rsidP="00A01FAB">
            <w:pPr>
              <w:jc w:val="center"/>
              <w:rPr>
                <w:b/>
              </w:rPr>
            </w:pPr>
          </w:p>
        </w:tc>
      </w:tr>
      <w:tr w:rsidR="005C0A85" w:rsidRPr="004A0F32" w:rsidTr="00A01FAB">
        <w:tc>
          <w:tcPr>
            <w:tcW w:w="687" w:type="dxa"/>
          </w:tcPr>
          <w:p w:rsidR="005C0A85" w:rsidRPr="00D00F4C" w:rsidRDefault="005C0A85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Реестровый №</w:t>
            </w:r>
          </w:p>
        </w:tc>
        <w:tc>
          <w:tcPr>
            <w:tcW w:w="1134" w:type="dxa"/>
          </w:tcPr>
          <w:p w:rsidR="005C0A85" w:rsidRPr="00D00F4C" w:rsidRDefault="005C0A85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Инвентарный №</w:t>
            </w:r>
          </w:p>
        </w:tc>
        <w:tc>
          <w:tcPr>
            <w:tcW w:w="4253" w:type="dxa"/>
          </w:tcPr>
          <w:p w:rsidR="005C0A85" w:rsidRPr="00D00F4C" w:rsidRDefault="005C0A85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Наименование</w:t>
            </w:r>
          </w:p>
          <w:p w:rsidR="005C0A85" w:rsidRPr="00D00F4C" w:rsidRDefault="005C0A85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 xml:space="preserve">объекта недвижимости и местонахождение объекта недвижимости </w:t>
            </w:r>
          </w:p>
        </w:tc>
        <w:tc>
          <w:tcPr>
            <w:tcW w:w="1486" w:type="dxa"/>
          </w:tcPr>
          <w:p w:rsidR="005C0A85" w:rsidRPr="00D00F4C" w:rsidRDefault="005C0A85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Кадастровый номер</w:t>
            </w:r>
          </w:p>
        </w:tc>
        <w:tc>
          <w:tcPr>
            <w:tcW w:w="1560" w:type="dxa"/>
          </w:tcPr>
          <w:p w:rsidR="005C0A85" w:rsidRPr="00D00F4C" w:rsidRDefault="005C0A85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Общая</w:t>
            </w:r>
          </w:p>
          <w:p w:rsidR="005C0A85" w:rsidRPr="00D00F4C" w:rsidRDefault="005C0A85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площадь кв.м.</w:t>
            </w:r>
          </w:p>
        </w:tc>
        <w:tc>
          <w:tcPr>
            <w:tcW w:w="1560" w:type="dxa"/>
          </w:tcPr>
          <w:p w:rsidR="005C0A85" w:rsidRPr="00D00F4C" w:rsidRDefault="005C0A85" w:rsidP="00A01FAB">
            <w:pPr>
              <w:jc w:val="center"/>
              <w:rPr>
                <w:b/>
              </w:rPr>
            </w:pPr>
            <w:proofErr w:type="spellStart"/>
            <w:proofErr w:type="gramStart"/>
            <w:r w:rsidRPr="00D00F4C">
              <w:rPr>
                <w:b/>
              </w:rPr>
              <w:t>Балан-совая</w:t>
            </w:r>
            <w:proofErr w:type="spellEnd"/>
            <w:proofErr w:type="gramEnd"/>
            <w:r w:rsidRPr="00D00F4C">
              <w:rPr>
                <w:b/>
              </w:rPr>
              <w:t xml:space="preserve"> стоимость</w:t>
            </w:r>
          </w:p>
        </w:tc>
        <w:tc>
          <w:tcPr>
            <w:tcW w:w="960" w:type="dxa"/>
            <w:shd w:val="clear" w:color="auto" w:fill="auto"/>
          </w:tcPr>
          <w:p w:rsidR="005C0A85" w:rsidRPr="00D00F4C" w:rsidRDefault="005C0A85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Год ввода</w:t>
            </w:r>
          </w:p>
        </w:tc>
        <w:tc>
          <w:tcPr>
            <w:tcW w:w="2520" w:type="dxa"/>
            <w:shd w:val="clear" w:color="auto" w:fill="auto"/>
          </w:tcPr>
          <w:p w:rsidR="005C0A85" w:rsidRPr="00D00F4C" w:rsidRDefault="005C0A85" w:rsidP="00A01FAB">
            <w:pPr>
              <w:tabs>
                <w:tab w:val="left" w:pos="4332"/>
              </w:tabs>
              <w:jc w:val="center"/>
              <w:rPr>
                <w:b/>
              </w:rPr>
            </w:pPr>
            <w:r w:rsidRPr="00D00F4C">
              <w:rPr>
                <w:b/>
              </w:rPr>
              <w:t>Документ, подтверждающий собственность</w:t>
            </w:r>
          </w:p>
        </w:tc>
        <w:tc>
          <w:tcPr>
            <w:tcW w:w="1553" w:type="dxa"/>
            <w:shd w:val="clear" w:color="auto" w:fill="auto"/>
          </w:tcPr>
          <w:p w:rsidR="005C0A85" w:rsidRPr="00D00F4C" w:rsidRDefault="005C0A85" w:rsidP="00A01FAB">
            <w:pPr>
              <w:jc w:val="center"/>
              <w:rPr>
                <w:b/>
              </w:rPr>
            </w:pPr>
            <w:r w:rsidRPr="00D00F4C">
              <w:rPr>
                <w:b/>
              </w:rPr>
              <w:t>Отметка о снятии с баланса</w:t>
            </w:r>
          </w:p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Pr="00EB5AE5" w:rsidRDefault="005C0A85" w:rsidP="00A01FAB">
            <w:pPr>
              <w:jc w:val="center"/>
            </w:pPr>
            <w:r>
              <w:t>500</w:t>
            </w:r>
          </w:p>
        </w:tc>
        <w:tc>
          <w:tcPr>
            <w:tcW w:w="1134" w:type="dxa"/>
            <w:vAlign w:val="bottom"/>
          </w:tcPr>
          <w:p w:rsidR="005C0A85" w:rsidRPr="0032047C" w:rsidRDefault="005C0A85" w:rsidP="00A01FAB">
            <w:r>
              <w:t>1030158</w:t>
            </w:r>
          </w:p>
        </w:tc>
        <w:tc>
          <w:tcPr>
            <w:tcW w:w="4253" w:type="dxa"/>
            <w:vAlign w:val="bottom"/>
          </w:tcPr>
          <w:p w:rsidR="005C0A85" w:rsidRPr="00A538DE" w:rsidRDefault="005C0A85" w:rsidP="00A01FAB">
            <w:r w:rsidRPr="00A538DE">
              <w:t xml:space="preserve">Автомобильная грунтовая  дорога д. Осиновка </w:t>
            </w:r>
            <w:proofErr w:type="spellStart"/>
            <w:r w:rsidRPr="00A538DE">
              <w:t>пер</w:t>
            </w:r>
            <w:proofErr w:type="gramStart"/>
            <w:r w:rsidRPr="00A538DE">
              <w:t>.П</w:t>
            </w:r>
            <w:proofErr w:type="gramEnd"/>
            <w:r w:rsidRPr="00A538DE">
              <w:t>рудный</w:t>
            </w:r>
            <w:proofErr w:type="spellEnd"/>
          </w:p>
        </w:tc>
        <w:tc>
          <w:tcPr>
            <w:tcW w:w="1486" w:type="dxa"/>
            <w:vAlign w:val="bottom"/>
          </w:tcPr>
          <w:p w:rsidR="005C0A85" w:rsidRPr="00D00F4C" w:rsidRDefault="005C0A85" w:rsidP="00A01FAB">
            <w:pPr>
              <w:jc w:val="center"/>
            </w:pPr>
            <w:r w:rsidRPr="00D00F4C">
              <w:rPr>
                <w:sz w:val="22"/>
                <w:szCs w:val="22"/>
              </w:rPr>
              <w:t>45:16:020901:210</w:t>
            </w:r>
          </w:p>
        </w:tc>
        <w:tc>
          <w:tcPr>
            <w:tcW w:w="1560" w:type="dxa"/>
            <w:vAlign w:val="bottom"/>
          </w:tcPr>
          <w:p w:rsidR="005C0A85" w:rsidRPr="00530D0B" w:rsidRDefault="005C0A85" w:rsidP="00A01FA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44 м"/>
              </w:smartTagPr>
              <w:r w:rsidRPr="00530D0B">
                <w:rPr>
                  <w:b/>
                </w:rPr>
                <w:t>244 м</w:t>
              </w:r>
            </w:smartTag>
          </w:p>
        </w:tc>
        <w:tc>
          <w:tcPr>
            <w:tcW w:w="1560" w:type="dxa"/>
            <w:vAlign w:val="bottom"/>
          </w:tcPr>
          <w:p w:rsidR="005C0A85" w:rsidRPr="0032047C" w:rsidRDefault="005C0A85" w:rsidP="00A01FAB">
            <w:r>
              <w:t>8.406,00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Pr="0032047C" w:rsidRDefault="005C0A85" w:rsidP="00A01FAB"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  <w:r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32047C" w:rsidRDefault="005C0A85" w:rsidP="00A01FAB">
            <w:proofErr w:type="spellStart"/>
            <w:r w:rsidRPr="00792CEA">
              <w:t>Реш</w:t>
            </w:r>
            <w:proofErr w:type="gramStart"/>
            <w:r w:rsidRPr="00792CEA">
              <w:t>.Д</w:t>
            </w:r>
            <w:proofErr w:type="gramEnd"/>
            <w:r w:rsidRPr="00792CEA">
              <w:t>умы</w:t>
            </w:r>
            <w:proofErr w:type="spellEnd"/>
            <w:r w:rsidRPr="00792CEA">
              <w:t xml:space="preserve"> № </w:t>
            </w:r>
            <w:r>
              <w:t>30 от 24.12.201</w:t>
            </w:r>
            <w:r w:rsidRPr="00792CEA">
              <w:t>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501</w:t>
            </w:r>
          </w:p>
        </w:tc>
        <w:tc>
          <w:tcPr>
            <w:tcW w:w="1134" w:type="dxa"/>
            <w:vAlign w:val="bottom"/>
          </w:tcPr>
          <w:p w:rsidR="005C0A85" w:rsidRPr="0032047C" w:rsidRDefault="005C0A85" w:rsidP="00A01FAB">
            <w:r>
              <w:t>1030157</w:t>
            </w:r>
          </w:p>
        </w:tc>
        <w:tc>
          <w:tcPr>
            <w:tcW w:w="4253" w:type="dxa"/>
            <w:vAlign w:val="bottom"/>
          </w:tcPr>
          <w:p w:rsidR="005C0A85" w:rsidRPr="00904E85" w:rsidRDefault="005C0A85" w:rsidP="00A01FAB">
            <w:r w:rsidRPr="00904E85">
              <w:t>Автомобильная грунтовая  дорога д. Осиновка пер</w:t>
            </w:r>
            <w:proofErr w:type="gramStart"/>
            <w:r w:rsidRPr="00904E85">
              <w:t>.Р</w:t>
            </w:r>
            <w:proofErr w:type="gramEnd"/>
            <w:r w:rsidRPr="00904E85">
              <w:t>аздольный</w:t>
            </w:r>
          </w:p>
        </w:tc>
        <w:tc>
          <w:tcPr>
            <w:tcW w:w="1486" w:type="dxa"/>
            <w:vAlign w:val="bottom"/>
          </w:tcPr>
          <w:p w:rsidR="005C0A85" w:rsidRPr="00D00F4C" w:rsidRDefault="005C0A85" w:rsidP="00A01FAB">
            <w:pPr>
              <w:jc w:val="center"/>
            </w:pPr>
            <w:r w:rsidRPr="00D00F4C">
              <w:rPr>
                <w:sz w:val="22"/>
                <w:szCs w:val="22"/>
              </w:rPr>
              <w:t>45:16:020901:211</w:t>
            </w:r>
          </w:p>
        </w:tc>
        <w:tc>
          <w:tcPr>
            <w:tcW w:w="1560" w:type="dxa"/>
            <w:vAlign w:val="bottom"/>
          </w:tcPr>
          <w:p w:rsidR="005C0A85" w:rsidRPr="00530D0B" w:rsidRDefault="005C0A85" w:rsidP="00A01FAB">
            <w:pPr>
              <w:rPr>
                <w:b/>
              </w:rPr>
            </w:pPr>
            <w:r w:rsidRPr="00530D0B">
              <w:rPr>
                <w:b/>
              </w:rPr>
              <w:t>229м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7.890,00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0C2580">
                <w:t>1940 г</w:t>
              </w:r>
            </w:smartTag>
            <w:r w:rsidRPr="000C2580"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32047C" w:rsidRDefault="005C0A85" w:rsidP="00A01FAB">
            <w:proofErr w:type="spellStart"/>
            <w:r w:rsidRPr="00792CEA">
              <w:t>Реш</w:t>
            </w:r>
            <w:proofErr w:type="gramStart"/>
            <w:r w:rsidRPr="00792CEA">
              <w:t>.Д</w:t>
            </w:r>
            <w:proofErr w:type="gramEnd"/>
            <w:r w:rsidRPr="00792CEA">
              <w:t>умы</w:t>
            </w:r>
            <w:proofErr w:type="spellEnd"/>
            <w:r w:rsidRPr="00792CEA">
              <w:t xml:space="preserve"> № </w:t>
            </w:r>
            <w:r>
              <w:t>30 от 24.12.201</w:t>
            </w:r>
            <w:r w:rsidRPr="00792CEA">
              <w:t>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502</w:t>
            </w:r>
          </w:p>
        </w:tc>
        <w:tc>
          <w:tcPr>
            <w:tcW w:w="1134" w:type="dxa"/>
            <w:vAlign w:val="bottom"/>
          </w:tcPr>
          <w:p w:rsidR="005C0A85" w:rsidRPr="0032047C" w:rsidRDefault="005C0A85" w:rsidP="00A01FAB">
            <w:r>
              <w:t>1030159</w:t>
            </w:r>
          </w:p>
        </w:tc>
        <w:tc>
          <w:tcPr>
            <w:tcW w:w="4253" w:type="dxa"/>
            <w:vAlign w:val="bottom"/>
          </w:tcPr>
          <w:p w:rsidR="005C0A85" w:rsidRPr="00904E85" w:rsidRDefault="005C0A85" w:rsidP="00A01FAB">
            <w:r w:rsidRPr="00904E85">
              <w:t>Автомобильная грунтовая  дорога д. Осиновка пер</w:t>
            </w:r>
            <w:proofErr w:type="gramStart"/>
            <w:r w:rsidRPr="00904E85">
              <w:t>.Р</w:t>
            </w:r>
            <w:proofErr w:type="gramEnd"/>
            <w:r w:rsidRPr="00904E85">
              <w:t>ечной</w:t>
            </w:r>
          </w:p>
        </w:tc>
        <w:tc>
          <w:tcPr>
            <w:tcW w:w="1486" w:type="dxa"/>
            <w:vAlign w:val="bottom"/>
          </w:tcPr>
          <w:p w:rsidR="005C0A85" w:rsidRPr="00D00F4C" w:rsidRDefault="005C0A85" w:rsidP="00A01FAB">
            <w:pPr>
              <w:jc w:val="center"/>
            </w:pPr>
            <w:r w:rsidRPr="00D00F4C">
              <w:rPr>
                <w:sz w:val="22"/>
                <w:szCs w:val="22"/>
              </w:rPr>
              <w:t>45:16:020901:209</w:t>
            </w:r>
          </w:p>
        </w:tc>
        <w:tc>
          <w:tcPr>
            <w:tcW w:w="1560" w:type="dxa"/>
            <w:vAlign w:val="bottom"/>
          </w:tcPr>
          <w:p w:rsidR="005C0A85" w:rsidRPr="00530D0B" w:rsidRDefault="005C0A85" w:rsidP="00A01FA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27 м"/>
              </w:smartTagPr>
              <w:r w:rsidRPr="00530D0B">
                <w:rPr>
                  <w:b/>
                </w:rPr>
                <w:t>227 м</w:t>
              </w:r>
            </w:smartTag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7.821,00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0C2580">
                <w:t>1940 г</w:t>
              </w:r>
            </w:smartTag>
            <w:r w:rsidRPr="000C2580"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32047C" w:rsidRDefault="005C0A85" w:rsidP="00A01FAB">
            <w:proofErr w:type="spellStart"/>
            <w:r w:rsidRPr="00792CEA">
              <w:t>Реш</w:t>
            </w:r>
            <w:proofErr w:type="gramStart"/>
            <w:r w:rsidRPr="00792CEA">
              <w:t>.Д</w:t>
            </w:r>
            <w:proofErr w:type="gramEnd"/>
            <w:r w:rsidRPr="00792CEA">
              <w:t>умы</w:t>
            </w:r>
            <w:proofErr w:type="spellEnd"/>
            <w:r w:rsidRPr="00792CEA">
              <w:t xml:space="preserve"> № </w:t>
            </w:r>
            <w:r>
              <w:t>30 от 24.12.201</w:t>
            </w:r>
            <w:r w:rsidRPr="00792CEA">
              <w:t>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503</w:t>
            </w:r>
          </w:p>
        </w:tc>
        <w:tc>
          <w:tcPr>
            <w:tcW w:w="1134" w:type="dxa"/>
            <w:vAlign w:val="bottom"/>
          </w:tcPr>
          <w:p w:rsidR="005C0A85" w:rsidRPr="0032047C" w:rsidRDefault="005C0A85" w:rsidP="00A01FAB">
            <w:r>
              <w:t>1030156</w:t>
            </w:r>
          </w:p>
        </w:tc>
        <w:tc>
          <w:tcPr>
            <w:tcW w:w="4253" w:type="dxa"/>
            <w:vAlign w:val="bottom"/>
          </w:tcPr>
          <w:p w:rsidR="005C0A85" w:rsidRPr="00904E85" w:rsidRDefault="005C0A85" w:rsidP="00A01FAB">
            <w:r w:rsidRPr="00904E85">
              <w:t>Автомобильная грунтовая  дорога д. Осиновка ул. Грачевка</w:t>
            </w:r>
          </w:p>
        </w:tc>
        <w:tc>
          <w:tcPr>
            <w:tcW w:w="1486" w:type="dxa"/>
            <w:vAlign w:val="bottom"/>
          </w:tcPr>
          <w:p w:rsidR="005C0A85" w:rsidRPr="00D00F4C" w:rsidRDefault="005C0A85" w:rsidP="00A01FAB">
            <w:pPr>
              <w:jc w:val="center"/>
            </w:pPr>
            <w:r w:rsidRPr="00D00F4C">
              <w:rPr>
                <w:sz w:val="22"/>
                <w:szCs w:val="22"/>
              </w:rPr>
              <w:t>45:16:020901:213</w:t>
            </w:r>
          </w:p>
        </w:tc>
        <w:tc>
          <w:tcPr>
            <w:tcW w:w="1560" w:type="dxa"/>
            <w:vAlign w:val="bottom"/>
          </w:tcPr>
          <w:p w:rsidR="005C0A85" w:rsidRPr="00530D0B" w:rsidRDefault="005C0A85" w:rsidP="00A01FA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870 м"/>
              </w:smartTagPr>
              <w:r w:rsidRPr="00530D0B">
                <w:rPr>
                  <w:b/>
                </w:rPr>
                <w:t>870 м</w:t>
              </w:r>
            </w:smartTag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29.973,00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0C2580">
                <w:t>1940 г</w:t>
              </w:r>
            </w:smartTag>
            <w:r w:rsidRPr="000C2580"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32047C" w:rsidRDefault="005C0A85" w:rsidP="00A01FAB">
            <w:proofErr w:type="spellStart"/>
            <w:r w:rsidRPr="00792CEA">
              <w:t>Реш</w:t>
            </w:r>
            <w:proofErr w:type="gramStart"/>
            <w:r w:rsidRPr="00792CEA">
              <w:t>.Д</w:t>
            </w:r>
            <w:proofErr w:type="gramEnd"/>
            <w:r w:rsidRPr="00792CEA">
              <w:t>умы</w:t>
            </w:r>
            <w:proofErr w:type="spellEnd"/>
            <w:r w:rsidRPr="00792CEA">
              <w:t xml:space="preserve"> № </w:t>
            </w:r>
            <w:r>
              <w:t>30 от 24.12.201</w:t>
            </w:r>
            <w:r w:rsidRPr="00792CEA">
              <w:t>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504</w:t>
            </w:r>
          </w:p>
        </w:tc>
        <w:tc>
          <w:tcPr>
            <w:tcW w:w="1134" w:type="dxa"/>
            <w:vAlign w:val="bottom"/>
          </w:tcPr>
          <w:p w:rsidR="005C0A85" w:rsidRPr="0032047C" w:rsidRDefault="005C0A85" w:rsidP="00A01FAB">
            <w:r>
              <w:t>1030154</w:t>
            </w:r>
          </w:p>
        </w:tc>
        <w:tc>
          <w:tcPr>
            <w:tcW w:w="4253" w:type="dxa"/>
            <w:vAlign w:val="bottom"/>
          </w:tcPr>
          <w:p w:rsidR="005C0A85" w:rsidRPr="009D1C06" w:rsidRDefault="005C0A85" w:rsidP="00A01FAB">
            <w:r w:rsidRPr="009D1C06">
              <w:t>Автомобильная грунтовая  дорога д. Осиновка ул. Нижняя</w:t>
            </w:r>
          </w:p>
        </w:tc>
        <w:tc>
          <w:tcPr>
            <w:tcW w:w="1486" w:type="dxa"/>
            <w:vAlign w:val="bottom"/>
          </w:tcPr>
          <w:p w:rsidR="005C0A85" w:rsidRPr="00D00F4C" w:rsidRDefault="005C0A85" w:rsidP="00A01FAB">
            <w:pPr>
              <w:jc w:val="center"/>
            </w:pPr>
            <w:r w:rsidRPr="00D00F4C">
              <w:rPr>
                <w:sz w:val="22"/>
                <w:szCs w:val="22"/>
              </w:rPr>
              <w:t>45:16:020901:208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pPr>
              <w:rPr>
                <w:b/>
              </w:rPr>
            </w:pPr>
            <w:r w:rsidRPr="00530D0B">
              <w:rPr>
                <w:b/>
              </w:rPr>
              <w:t>2698 м</w:t>
            </w:r>
          </w:p>
          <w:p w:rsidR="005C0A85" w:rsidRPr="00530D0B" w:rsidRDefault="005C0A85" w:rsidP="00A01FAB">
            <w:p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92.952,00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0C2580">
                <w:t>1940 г</w:t>
              </w:r>
            </w:smartTag>
            <w:r w:rsidRPr="000C2580"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32047C" w:rsidRDefault="005C0A85" w:rsidP="00A01FAB">
            <w:proofErr w:type="spellStart"/>
            <w:r w:rsidRPr="00792CEA">
              <w:t>Реш</w:t>
            </w:r>
            <w:proofErr w:type="gramStart"/>
            <w:r w:rsidRPr="00792CEA">
              <w:t>.Д</w:t>
            </w:r>
            <w:proofErr w:type="gramEnd"/>
            <w:r w:rsidRPr="00792CEA">
              <w:t>умы</w:t>
            </w:r>
            <w:proofErr w:type="spellEnd"/>
            <w:r w:rsidRPr="00792CEA">
              <w:t xml:space="preserve"> № </w:t>
            </w:r>
            <w:r>
              <w:t>30 от 24.12.201</w:t>
            </w:r>
            <w:r w:rsidRPr="00792CEA">
              <w:t>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505</w:t>
            </w:r>
          </w:p>
        </w:tc>
        <w:tc>
          <w:tcPr>
            <w:tcW w:w="1134" w:type="dxa"/>
            <w:vAlign w:val="bottom"/>
          </w:tcPr>
          <w:p w:rsidR="005C0A85" w:rsidRPr="0032047C" w:rsidRDefault="005C0A85" w:rsidP="00A01FAB">
            <w:r>
              <w:t>1030155</w:t>
            </w:r>
          </w:p>
        </w:tc>
        <w:tc>
          <w:tcPr>
            <w:tcW w:w="4253" w:type="dxa"/>
            <w:vAlign w:val="bottom"/>
          </w:tcPr>
          <w:p w:rsidR="005C0A85" w:rsidRPr="00A54D64" w:rsidRDefault="005C0A85" w:rsidP="00A01FAB">
            <w:r w:rsidRPr="00A54D64">
              <w:t>Автомобильная грунтовая  дорога д. Осиновка ул. Центральная</w:t>
            </w:r>
          </w:p>
        </w:tc>
        <w:tc>
          <w:tcPr>
            <w:tcW w:w="1486" w:type="dxa"/>
            <w:vAlign w:val="bottom"/>
          </w:tcPr>
          <w:p w:rsidR="005C0A85" w:rsidRPr="00D00F4C" w:rsidRDefault="005C0A85" w:rsidP="00A01FAB">
            <w:pPr>
              <w:jc w:val="center"/>
            </w:pPr>
            <w:r w:rsidRPr="00D00F4C">
              <w:rPr>
                <w:sz w:val="22"/>
                <w:szCs w:val="22"/>
              </w:rPr>
              <w:t>45:16:020901:212</w:t>
            </w:r>
          </w:p>
        </w:tc>
        <w:tc>
          <w:tcPr>
            <w:tcW w:w="1560" w:type="dxa"/>
            <w:vAlign w:val="bottom"/>
          </w:tcPr>
          <w:p w:rsidR="005C0A85" w:rsidRPr="00530D0B" w:rsidRDefault="005C0A85" w:rsidP="00A01FA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287 м"/>
              </w:smartTagPr>
              <w:r w:rsidRPr="00530D0B">
                <w:rPr>
                  <w:b/>
                </w:rPr>
                <w:t>2287 м</w:t>
              </w:r>
            </w:smartTag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78.792,00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0C2580">
                <w:t>1940 г</w:t>
              </w:r>
            </w:smartTag>
            <w:r w:rsidRPr="000C2580"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32047C" w:rsidRDefault="005C0A85" w:rsidP="00A01FAB">
            <w:proofErr w:type="spellStart"/>
            <w:r w:rsidRPr="00792CEA">
              <w:t>Реш</w:t>
            </w:r>
            <w:proofErr w:type="gramStart"/>
            <w:r w:rsidRPr="00792CEA">
              <w:t>.Д</w:t>
            </w:r>
            <w:proofErr w:type="gramEnd"/>
            <w:r w:rsidRPr="00792CEA">
              <w:t>умы</w:t>
            </w:r>
            <w:proofErr w:type="spellEnd"/>
            <w:r w:rsidRPr="00792CEA">
              <w:t xml:space="preserve"> № </w:t>
            </w:r>
            <w:r>
              <w:t>30 от 24.12.201</w:t>
            </w:r>
            <w:r w:rsidRPr="00792CEA">
              <w:t>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506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1030153</w:t>
            </w:r>
          </w:p>
        </w:tc>
        <w:tc>
          <w:tcPr>
            <w:tcW w:w="4253" w:type="dxa"/>
            <w:vAlign w:val="bottom"/>
          </w:tcPr>
          <w:p w:rsidR="005C0A85" w:rsidRPr="00A54D64" w:rsidRDefault="005C0A85" w:rsidP="00A01FAB">
            <w:r w:rsidRPr="00A54D64">
              <w:t>Автомобильная грунтовая  дорога с. Чернавское пер</w:t>
            </w:r>
            <w:proofErr w:type="gramStart"/>
            <w:r w:rsidRPr="00A54D64">
              <w:t>.К</w:t>
            </w:r>
            <w:proofErr w:type="gramEnd"/>
            <w:r w:rsidRPr="00A54D64">
              <w:t>олхозный</w:t>
            </w:r>
          </w:p>
        </w:tc>
        <w:tc>
          <w:tcPr>
            <w:tcW w:w="1486" w:type="dxa"/>
            <w:vAlign w:val="bottom"/>
          </w:tcPr>
          <w:p w:rsidR="005C0A85" w:rsidRPr="00D00F4C" w:rsidRDefault="005C0A85" w:rsidP="00A01FAB">
            <w:pPr>
              <w:jc w:val="center"/>
            </w:pPr>
            <w:r w:rsidRPr="00D00F4C">
              <w:rPr>
                <w:sz w:val="22"/>
                <w:szCs w:val="22"/>
              </w:rPr>
              <w:t>45:16:010801:776</w:t>
            </w:r>
          </w:p>
        </w:tc>
        <w:tc>
          <w:tcPr>
            <w:tcW w:w="1560" w:type="dxa"/>
            <w:vAlign w:val="bottom"/>
          </w:tcPr>
          <w:p w:rsidR="005C0A85" w:rsidRPr="00C27E8C" w:rsidRDefault="005C0A85" w:rsidP="00A01FA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65 м"/>
              </w:smartTagPr>
              <w:r w:rsidRPr="00C27E8C">
                <w:rPr>
                  <w:b/>
                </w:rPr>
                <w:t>365 м</w:t>
              </w:r>
            </w:smartTag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12.575,00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952774">
                <w:t>1940 г</w:t>
              </w:r>
            </w:smartTag>
            <w:r w:rsidRPr="00952774"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proofErr w:type="spellStart"/>
            <w:r w:rsidRPr="003445F7">
              <w:t>Реш</w:t>
            </w:r>
            <w:proofErr w:type="gramStart"/>
            <w:r w:rsidRPr="003445F7">
              <w:t>.Д</w:t>
            </w:r>
            <w:proofErr w:type="gramEnd"/>
            <w:r w:rsidRPr="003445F7">
              <w:t>умы</w:t>
            </w:r>
            <w:proofErr w:type="spellEnd"/>
            <w:r w:rsidRPr="003445F7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507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1030147</w:t>
            </w:r>
          </w:p>
        </w:tc>
        <w:tc>
          <w:tcPr>
            <w:tcW w:w="4253" w:type="dxa"/>
            <w:vAlign w:val="bottom"/>
          </w:tcPr>
          <w:p w:rsidR="005C0A85" w:rsidRPr="00195B4B" w:rsidRDefault="005C0A85" w:rsidP="00A01FAB">
            <w:r w:rsidRPr="00195B4B">
              <w:t>Автомобильная грунтовая  дорога с. Чернавское ул. Большая</w:t>
            </w:r>
          </w:p>
        </w:tc>
        <w:tc>
          <w:tcPr>
            <w:tcW w:w="1486" w:type="dxa"/>
            <w:vAlign w:val="bottom"/>
          </w:tcPr>
          <w:p w:rsidR="005C0A85" w:rsidRDefault="005C0A85" w:rsidP="00A01FAB">
            <w:pPr>
              <w:jc w:val="center"/>
            </w:pPr>
            <w:r w:rsidRPr="00D00F4C">
              <w:rPr>
                <w:sz w:val="22"/>
                <w:szCs w:val="22"/>
              </w:rPr>
              <w:t>45:16:010801:769</w:t>
            </w:r>
          </w:p>
        </w:tc>
        <w:tc>
          <w:tcPr>
            <w:tcW w:w="1560" w:type="dxa"/>
            <w:vAlign w:val="bottom"/>
          </w:tcPr>
          <w:p w:rsidR="005C0A85" w:rsidRPr="00C27E8C" w:rsidRDefault="005C0A85" w:rsidP="00A01FA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901 м"/>
              </w:smartTagPr>
              <w:r w:rsidRPr="00C27E8C">
                <w:rPr>
                  <w:b/>
                </w:rPr>
                <w:t>901 м</w:t>
              </w:r>
            </w:smartTag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31.041,00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952774">
                <w:t>1940 г</w:t>
              </w:r>
            </w:smartTag>
            <w:r w:rsidRPr="00952774"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proofErr w:type="spellStart"/>
            <w:r w:rsidRPr="003445F7">
              <w:t>Реш</w:t>
            </w:r>
            <w:proofErr w:type="gramStart"/>
            <w:r w:rsidRPr="003445F7">
              <w:t>.Д</w:t>
            </w:r>
            <w:proofErr w:type="gramEnd"/>
            <w:r w:rsidRPr="003445F7">
              <w:t>умы</w:t>
            </w:r>
            <w:proofErr w:type="spellEnd"/>
            <w:r w:rsidRPr="003445F7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508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1030148</w:t>
            </w:r>
          </w:p>
        </w:tc>
        <w:tc>
          <w:tcPr>
            <w:tcW w:w="4253" w:type="dxa"/>
            <w:vAlign w:val="bottom"/>
          </w:tcPr>
          <w:p w:rsidR="005C0A85" w:rsidRPr="00195B4B" w:rsidRDefault="005C0A85" w:rsidP="00A01FAB">
            <w:r w:rsidRPr="00195B4B">
              <w:t>Автомобильная грунтовая  дорога с. Чернавское ул. Советская</w:t>
            </w:r>
          </w:p>
        </w:tc>
        <w:tc>
          <w:tcPr>
            <w:tcW w:w="1486" w:type="dxa"/>
            <w:vAlign w:val="bottom"/>
          </w:tcPr>
          <w:p w:rsidR="005C0A85" w:rsidRDefault="005C0A85" w:rsidP="00A01FAB">
            <w:pPr>
              <w:jc w:val="center"/>
            </w:pPr>
            <w:r w:rsidRPr="00D00F4C">
              <w:rPr>
                <w:sz w:val="22"/>
                <w:szCs w:val="22"/>
              </w:rPr>
              <w:t>45:16:010801:768</w:t>
            </w:r>
          </w:p>
        </w:tc>
        <w:tc>
          <w:tcPr>
            <w:tcW w:w="1560" w:type="dxa"/>
            <w:vAlign w:val="bottom"/>
          </w:tcPr>
          <w:p w:rsidR="005C0A85" w:rsidRPr="00C27E8C" w:rsidRDefault="005C0A85" w:rsidP="00A01FA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313 м"/>
              </w:smartTagPr>
              <w:r w:rsidRPr="00C27E8C">
                <w:rPr>
                  <w:b/>
                </w:rPr>
                <w:t>1313 м</w:t>
              </w:r>
            </w:smartTag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45.235,00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952774">
                <w:t>1940 г</w:t>
              </w:r>
            </w:smartTag>
            <w:r w:rsidRPr="00952774"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proofErr w:type="spellStart"/>
            <w:r w:rsidRPr="003445F7">
              <w:t>Реш</w:t>
            </w:r>
            <w:proofErr w:type="gramStart"/>
            <w:r w:rsidRPr="003445F7">
              <w:t>.Д</w:t>
            </w:r>
            <w:proofErr w:type="gramEnd"/>
            <w:r w:rsidRPr="003445F7">
              <w:t>умы</w:t>
            </w:r>
            <w:proofErr w:type="spellEnd"/>
            <w:r w:rsidRPr="003445F7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509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1030152</w:t>
            </w:r>
          </w:p>
        </w:tc>
        <w:tc>
          <w:tcPr>
            <w:tcW w:w="4253" w:type="dxa"/>
            <w:vAlign w:val="bottom"/>
          </w:tcPr>
          <w:p w:rsidR="005C0A85" w:rsidRPr="00495F79" w:rsidRDefault="005C0A85" w:rsidP="00A01FAB">
            <w:r w:rsidRPr="00495F79">
              <w:t>Автомобильная грунтовая  дорога с. Чернавское ул</w:t>
            </w:r>
            <w:proofErr w:type="gramStart"/>
            <w:r w:rsidRPr="00495F79">
              <w:t>.В</w:t>
            </w:r>
            <w:proofErr w:type="gramEnd"/>
            <w:r w:rsidRPr="00495F79">
              <w:t>етеранов</w:t>
            </w:r>
          </w:p>
        </w:tc>
        <w:tc>
          <w:tcPr>
            <w:tcW w:w="1486" w:type="dxa"/>
            <w:vAlign w:val="bottom"/>
          </w:tcPr>
          <w:p w:rsidR="005C0A85" w:rsidRDefault="005C0A85" w:rsidP="00A01FAB">
            <w:pPr>
              <w:jc w:val="center"/>
            </w:pPr>
            <w:r w:rsidRPr="00D00F4C">
              <w:rPr>
                <w:sz w:val="22"/>
                <w:szCs w:val="22"/>
              </w:rPr>
              <w:t>45:16:010801:770</w:t>
            </w:r>
          </w:p>
        </w:tc>
        <w:tc>
          <w:tcPr>
            <w:tcW w:w="1560" w:type="dxa"/>
            <w:vAlign w:val="bottom"/>
          </w:tcPr>
          <w:p w:rsidR="005C0A85" w:rsidRPr="00C27E8C" w:rsidRDefault="005C0A85" w:rsidP="00A01FA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415 м"/>
              </w:smartTagPr>
              <w:r w:rsidRPr="00C27E8C">
                <w:rPr>
                  <w:b/>
                </w:rPr>
                <w:t>415 м</w:t>
              </w:r>
            </w:smartTag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14.298,00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952774">
                <w:t>1940 г</w:t>
              </w:r>
            </w:smartTag>
            <w:r w:rsidRPr="00952774"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proofErr w:type="spellStart"/>
            <w:r w:rsidRPr="003445F7">
              <w:t>Реш</w:t>
            </w:r>
            <w:proofErr w:type="gramStart"/>
            <w:r w:rsidRPr="003445F7">
              <w:t>.Д</w:t>
            </w:r>
            <w:proofErr w:type="gramEnd"/>
            <w:r w:rsidRPr="003445F7">
              <w:t>умы</w:t>
            </w:r>
            <w:proofErr w:type="spellEnd"/>
            <w:r w:rsidRPr="003445F7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510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1030150</w:t>
            </w:r>
          </w:p>
        </w:tc>
        <w:tc>
          <w:tcPr>
            <w:tcW w:w="4253" w:type="dxa"/>
            <w:vAlign w:val="bottom"/>
          </w:tcPr>
          <w:p w:rsidR="005C0A85" w:rsidRPr="00495F79" w:rsidRDefault="005C0A85" w:rsidP="00A01FAB">
            <w:r w:rsidRPr="00495F79">
              <w:t>Автомобильная грунтовая  дорога с. Чернавское ул</w:t>
            </w:r>
            <w:proofErr w:type="gramStart"/>
            <w:r w:rsidRPr="00495F79">
              <w:t>.М</w:t>
            </w:r>
            <w:proofErr w:type="gramEnd"/>
            <w:r w:rsidRPr="00495F79">
              <w:t>еханизаторов</w:t>
            </w:r>
          </w:p>
        </w:tc>
        <w:tc>
          <w:tcPr>
            <w:tcW w:w="1486" w:type="dxa"/>
            <w:vAlign w:val="bottom"/>
          </w:tcPr>
          <w:p w:rsidR="005C0A85" w:rsidRDefault="005C0A85" w:rsidP="00A01FAB">
            <w:pPr>
              <w:jc w:val="center"/>
            </w:pPr>
            <w:r w:rsidRPr="00D00F4C">
              <w:rPr>
                <w:sz w:val="22"/>
                <w:szCs w:val="22"/>
              </w:rPr>
              <w:t>45:16:010801:773</w:t>
            </w:r>
          </w:p>
        </w:tc>
        <w:tc>
          <w:tcPr>
            <w:tcW w:w="1560" w:type="dxa"/>
            <w:vAlign w:val="bottom"/>
          </w:tcPr>
          <w:p w:rsidR="005C0A85" w:rsidRPr="00C27E8C" w:rsidRDefault="005C0A85" w:rsidP="00A01FA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60 м"/>
              </w:smartTagPr>
              <w:r w:rsidRPr="00C27E8C">
                <w:rPr>
                  <w:b/>
                </w:rPr>
                <w:t>660 м</w:t>
              </w:r>
            </w:smartTag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22.738,00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952774">
                <w:t>1940 г</w:t>
              </w:r>
            </w:smartTag>
            <w:r w:rsidRPr="00952774"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proofErr w:type="spellStart"/>
            <w:r w:rsidRPr="003445F7">
              <w:t>Реш</w:t>
            </w:r>
            <w:proofErr w:type="gramStart"/>
            <w:r w:rsidRPr="003445F7">
              <w:t>.Д</w:t>
            </w:r>
            <w:proofErr w:type="gramEnd"/>
            <w:r w:rsidRPr="003445F7">
              <w:t>умы</w:t>
            </w:r>
            <w:proofErr w:type="spellEnd"/>
            <w:r w:rsidRPr="003445F7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511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1030151</w:t>
            </w:r>
          </w:p>
        </w:tc>
        <w:tc>
          <w:tcPr>
            <w:tcW w:w="4253" w:type="dxa"/>
            <w:vAlign w:val="bottom"/>
          </w:tcPr>
          <w:p w:rsidR="005C0A85" w:rsidRPr="00495F79" w:rsidRDefault="005C0A85" w:rsidP="00A01FAB">
            <w:r w:rsidRPr="00495F79">
              <w:t>Автомобильная грунтовая  дорога с. Чернавское ул</w:t>
            </w:r>
            <w:proofErr w:type="gramStart"/>
            <w:r w:rsidRPr="00495F79">
              <w:t>.М</w:t>
            </w:r>
            <w:proofErr w:type="gramEnd"/>
            <w:r w:rsidRPr="00495F79">
              <w:t>олодежная</w:t>
            </w:r>
          </w:p>
        </w:tc>
        <w:tc>
          <w:tcPr>
            <w:tcW w:w="1486" w:type="dxa"/>
            <w:vAlign w:val="bottom"/>
          </w:tcPr>
          <w:p w:rsidR="005C0A85" w:rsidRDefault="005C0A85" w:rsidP="00A01FAB">
            <w:pPr>
              <w:jc w:val="center"/>
            </w:pPr>
            <w:r w:rsidRPr="00D00F4C">
              <w:rPr>
                <w:sz w:val="22"/>
                <w:szCs w:val="22"/>
              </w:rPr>
              <w:t>45:16:010801:775</w:t>
            </w:r>
          </w:p>
        </w:tc>
        <w:tc>
          <w:tcPr>
            <w:tcW w:w="1560" w:type="dxa"/>
            <w:vAlign w:val="bottom"/>
          </w:tcPr>
          <w:p w:rsidR="005C0A85" w:rsidRPr="00C27E8C" w:rsidRDefault="005C0A85" w:rsidP="00A01FA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804 м"/>
              </w:smartTagPr>
              <w:r w:rsidRPr="00C27E8C">
                <w:rPr>
                  <w:b/>
                </w:rPr>
                <w:t>804 м</w:t>
              </w:r>
            </w:smartTag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27.699,00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952774">
                <w:t>1940 г</w:t>
              </w:r>
            </w:smartTag>
            <w:r w:rsidRPr="00952774"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proofErr w:type="spellStart"/>
            <w:r w:rsidRPr="003445F7">
              <w:t>Реш</w:t>
            </w:r>
            <w:proofErr w:type="gramStart"/>
            <w:r w:rsidRPr="003445F7">
              <w:t>.Д</w:t>
            </w:r>
            <w:proofErr w:type="gramEnd"/>
            <w:r w:rsidRPr="003445F7">
              <w:t>умы</w:t>
            </w:r>
            <w:proofErr w:type="spellEnd"/>
            <w:r w:rsidRPr="003445F7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lastRenderedPageBreak/>
              <w:t>512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1030149</w:t>
            </w:r>
          </w:p>
        </w:tc>
        <w:tc>
          <w:tcPr>
            <w:tcW w:w="4253" w:type="dxa"/>
            <w:vAlign w:val="bottom"/>
          </w:tcPr>
          <w:p w:rsidR="005C0A85" w:rsidRPr="00495F79" w:rsidRDefault="005C0A85" w:rsidP="00A01FAB">
            <w:r w:rsidRPr="00495F79">
              <w:t>Автомобильная грунтовая  дорога с. Чернавское ул</w:t>
            </w:r>
            <w:proofErr w:type="gramStart"/>
            <w:r w:rsidRPr="00495F79">
              <w:t>.Р</w:t>
            </w:r>
            <w:proofErr w:type="gramEnd"/>
            <w:r w:rsidRPr="00495F79">
              <w:t>абочая</w:t>
            </w:r>
          </w:p>
        </w:tc>
        <w:tc>
          <w:tcPr>
            <w:tcW w:w="1486" w:type="dxa"/>
            <w:vAlign w:val="bottom"/>
          </w:tcPr>
          <w:p w:rsidR="005C0A85" w:rsidRDefault="005C0A85" w:rsidP="00A01FAB">
            <w:pPr>
              <w:jc w:val="center"/>
            </w:pPr>
            <w:r w:rsidRPr="00D00F4C">
              <w:rPr>
                <w:sz w:val="22"/>
                <w:szCs w:val="22"/>
              </w:rPr>
              <w:t>45:16:010801:772</w:t>
            </w:r>
          </w:p>
        </w:tc>
        <w:tc>
          <w:tcPr>
            <w:tcW w:w="1560" w:type="dxa"/>
            <w:vAlign w:val="bottom"/>
          </w:tcPr>
          <w:p w:rsidR="005C0A85" w:rsidRPr="00C27E8C" w:rsidRDefault="005C0A85" w:rsidP="00A01FA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68 м"/>
              </w:smartTagPr>
              <w:r w:rsidRPr="00C27E8C">
                <w:rPr>
                  <w:b/>
                </w:rPr>
                <w:t>668 м</w:t>
              </w:r>
            </w:smartTag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23.014,00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952774">
                <w:t>1940 г</w:t>
              </w:r>
            </w:smartTag>
            <w:r w:rsidRPr="00952774"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proofErr w:type="spellStart"/>
            <w:r w:rsidRPr="003445F7">
              <w:t>Реш</w:t>
            </w:r>
            <w:proofErr w:type="gramStart"/>
            <w:r w:rsidRPr="003445F7">
              <w:t>.Д</w:t>
            </w:r>
            <w:proofErr w:type="gramEnd"/>
            <w:r w:rsidRPr="003445F7">
              <w:t>умы</w:t>
            </w:r>
            <w:proofErr w:type="spellEnd"/>
            <w:r w:rsidRPr="003445F7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513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1030160</w:t>
            </w:r>
          </w:p>
        </w:tc>
        <w:tc>
          <w:tcPr>
            <w:tcW w:w="4253" w:type="dxa"/>
            <w:vAlign w:val="bottom"/>
          </w:tcPr>
          <w:p w:rsidR="005C0A85" w:rsidRPr="00495F79" w:rsidRDefault="005C0A85" w:rsidP="00A01FAB">
            <w:r w:rsidRPr="00495F79">
              <w:t>Комплекс гидротехнических сооружений водохранилища на реке Чернавка</w:t>
            </w:r>
          </w:p>
        </w:tc>
        <w:tc>
          <w:tcPr>
            <w:tcW w:w="1486" w:type="dxa"/>
            <w:vAlign w:val="bottom"/>
          </w:tcPr>
          <w:p w:rsidR="005C0A85" w:rsidRPr="00495F79" w:rsidRDefault="005C0A85" w:rsidP="00A01FAB">
            <w:pPr>
              <w:jc w:val="center"/>
            </w:pPr>
            <w:r w:rsidRPr="00495F79">
              <w:t>45;16;000000;1955</w:t>
            </w:r>
          </w:p>
        </w:tc>
        <w:tc>
          <w:tcPr>
            <w:tcW w:w="1560" w:type="dxa"/>
            <w:vAlign w:val="bottom"/>
          </w:tcPr>
          <w:p w:rsidR="005C0A85" w:rsidRPr="00137F24" w:rsidRDefault="005C0A85" w:rsidP="00A01FAB">
            <w:pPr>
              <w:rPr>
                <w:b/>
              </w:rPr>
            </w:pPr>
            <w:r w:rsidRPr="00137F24">
              <w:rPr>
                <w:b/>
              </w:rPr>
              <w:t>6310 кв.м.</w:t>
            </w:r>
          </w:p>
        </w:tc>
        <w:tc>
          <w:tcPr>
            <w:tcW w:w="1560" w:type="dxa"/>
            <w:vAlign w:val="bottom"/>
          </w:tcPr>
          <w:p w:rsidR="005C0A85" w:rsidRPr="00D00F4C" w:rsidRDefault="005C0A85" w:rsidP="00A01FAB">
            <w:r w:rsidRPr="00D00F4C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.</w:t>
            </w:r>
            <w:r w:rsidRPr="00D00F4C">
              <w:rPr>
                <w:sz w:val="22"/>
                <w:szCs w:val="22"/>
              </w:rPr>
              <w:t>104 643,36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smartTag w:uri="urn:schemas-microsoft-com:office:smarttags" w:element="metricconverter">
              <w:smartTagPr>
                <w:attr w:name="ProductID" w:val="1984 г"/>
              </w:smartTagPr>
              <w:r>
                <w:t>1984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C77FB5">
            <w:r>
              <w:t xml:space="preserve">Решение Притобольного суда от 18.04.2016 г № </w:t>
            </w:r>
            <w:r w:rsidR="00C77FB5" w:rsidRPr="00745E47">
              <w:rPr>
                <w:b/>
              </w:rPr>
              <w:t xml:space="preserve">№2-122/2016 </w:t>
            </w:r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32</w:t>
            </w:r>
            <w:r w:rsidRPr="003445F7">
              <w:t xml:space="preserve"> от 2</w:t>
            </w:r>
            <w:r>
              <w:t>6.12.2016</w:t>
            </w:r>
            <w:r w:rsidRPr="003445F7">
              <w:t>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514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0000003</w:t>
            </w:r>
          </w:p>
        </w:tc>
        <w:tc>
          <w:tcPr>
            <w:tcW w:w="4253" w:type="dxa"/>
            <w:vAlign w:val="bottom"/>
          </w:tcPr>
          <w:p w:rsidR="005C0A85" w:rsidRPr="006D2678" w:rsidRDefault="005C0A85" w:rsidP="00A01FAB">
            <w:r>
              <w:t>З</w:t>
            </w:r>
            <w:r w:rsidRPr="006D2678">
              <w:t>емельный участок  (здание АТС)</w:t>
            </w:r>
          </w:p>
        </w:tc>
        <w:tc>
          <w:tcPr>
            <w:tcW w:w="1486" w:type="dxa"/>
            <w:vAlign w:val="bottom"/>
          </w:tcPr>
          <w:p w:rsidR="005C0A85" w:rsidRPr="006D2678" w:rsidRDefault="005C0A85" w:rsidP="00A01FAB">
            <w:pPr>
              <w:jc w:val="center"/>
            </w:pPr>
            <w:r w:rsidRPr="006D2678">
              <w:t>45;16;010801:110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 w:rsidRPr="001F72CB">
              <w:rPr>
                <w:b/>
              </w:rPr>
              <w:t xml:space="preserve">154 </w:t>
            </w:r>
            <w:r>
              <w:t>кв.м.</w:t>
            </w:r>
          </w:p>
        </w:tc>
        <w:tc>
          <w:tcPr>
            <w:tcW w:w="1560" w:type="dxa"/>
            <w:vAlign w:val="bottom"/>
          </w:tcPr>
          <w:p w:rsidR="005C0A85" w:rsidRPr="001F72CB" w:rsidRDefault="005C0A85" w:rsidP="00A01FAB">
            <w:pPr>
              <w:rPr>
                <w:b/>
              </w:rPr>
            </w:pPr>
            <w:r w:rsidRPr="001F72CB">
              <w:rPr>
                <w:b/>
              </w:rPr>
              <w:t>3. 862,32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smartTag w:uri="urn:schemas-microsoft-com:office:smarttags" w:element="metricconverter">
              <w:smartTagPr>
                <w:attr w:name="ProductID" w:val="1972 г"/>
              </w:smartTagPr>
              <w:r>
                <w:t>1972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31</w:t>
            </w:r>
            <w:r w:rsidRPr="003445F7">
              <w:t xml:space="preserve"> от 2</w:t>
            </w:r>
            <w:r>
              <w:t>6.12.2016</w:t>
            </w:r>
            <w:r w:rsidRPr="003445F7">
              <w:t>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515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0000001</w:t>
            </w:r>
          </w:p>
        </w:tc>
        <w:tc>
          <w:tcPr>
            <w:tcW w:w="4253" w:type="dxa"/>
            <w:vAlign w:val="bottom"/>
          </w:tcPr>
          <w:p w:rsidR="005C0A85" w:rsidRPr="00F957AE" w:rsidRDefault="005C0A85" w:rsidP="00A01FAB">
            <w:r w:rsidRPr="00F957AE">
              <w:t>Земельный участок для хранения твердых бытовых отходов</w:t>
            </w:r>
          </w:p>
        </w:tc>
        <w:tc>
          <w:tcPr>
            <w:tcW w:w="1486" w:type="dxa"/>
            <w:vAlign w:val="bottom"/>
          </w:tcPr>
          <w:p w:rsidR="005C0A85" w:rsidRPr="00F957AE" w:rsidRDefault="005C0A85" w:rsidP="00A01FAB">
            <w:pPr>
              <w:jc w:val="center"/>
            </w:pPr>
            <w:r w:rsidRPr="00F957AE">
              <w:t>45;16:010801:717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proofErr w:type="gramStart"/>
            <w:r w:rsidRPr="001F72CB">
              <w:rPr>
                <w:b/>
              </w:rPr>
              <w:t>24544 кв.м.)</w:t>
            </w:r>
            <w:proofErr w:type="gramEnd"/>
          </w:p>
        </w:tc>
        <w:tc>
          <w:tcPr>
            <w:tcW w:w="1560" w:type="dxa"/>
            <w:vAlign w:val="bottom"/>
          </w:tcPr>
          <w:p w:rsidR="005C0A85" w:rsidRPr="00137F24" w:rsidRDefault="005C0A85" w:rsidP="00A01FAB">
            <w:pPr>
              <w:rPr>
                <w:b/>
              </w:rPr>
            </w:pPr>
            <w:r w:rsidRPr="00137F24">
              <w:rPr>
                <w:b/>
              </w:rPr>
              <w:t>615 .563,52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31</w:t>
            </w:r>
            <w:r w:rsidRPr="003445F7">
              <w:t xml:space="preserve"> от 2</w:t>
            </w:r>
            <w:r>
              <w:t>6.12.2016</w:t>
            </w:r>
            <w:r w:rsidRPr="003445F7">
              <w:t>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516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0000006</w:t>
            </w:r>
          </w:p>
        </w:tc>
        <w:tc>
          <w:tcPr>
            <w:tcW w:w="4253" w:type="dxa"/>
            <w:vAlign w:val="bottom"/>
          </w:tcPr>
          <w:p w:rsidR="005C0A85" w:rsidRPr="00C61635" w:rsidRDefault="005C0A85" w:rsidP="00A01FAB">
            <w:r w:rsidRPr="00C61635">
              <w:t xml:space="preserve">Земельный участок для автомобильных дорог с. Чернавское ул. </w:t>
            </w:r>
            <w:proofErr w:type="gramStart"/>
            <w:r w:rsidRPr="00C61635">
              <w:t>Рабочая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C61635" w:rsidRDefault="005C0A85" w:rsidP="00A01FAB">
            <w:pPr>
              <w:jc w:val="center"/>
            </w:pPr>
            <w:r w:rsidRPr="00C61635">
              <w:t>45:16:010801:791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 w:rsidRPr="0095359B">
              <w:rPr>
                <w:b/>
              </w:rPr>
              <w:t>2629</w:t>
            </w:r>
            <w:r>
              <w:t xml:space="preserve"> кв.м.</w:t>
            </w:r>
          </w:p>
        </w:tc>
        <w:tc>
          <w:tcPr>
            <w:tcW w:w="1560" w:type="dxa"/>
            <w:vAlign w:val="bottom"/>
          </w:tcPr>
          <w:p w:rsidR="005C0A85" w:rsidRPr="0095359B" w:rsidRDefault="005C0A85" w:rsidP="00A01FAB">
            <w:pPr>
              <w:rPr>
                <w:b/>
              </w:rPr>
            </w:pPr>
            <w:r w:rsidRPr="0095359B">
              <w:rPr>
                <w:b/>
              </w:rPr>
              <w:t>21 .715,54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594B00">
                <w:t>1940 г</w:t>
              </w:r>
            </w:smartTag>
            <w:r w:rsidRPr="00594B00"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proofErr w:type="spellStart"/>
            <w:r w:rsidRPr="003445F7">
              <w:t>Реш</w:t>
            </w:r>
            <w:proofErr w:type="gramStart"/>
            <w:r w:rsidRPr="003445F7">
              <w:t>.Д</w:t>
            </w:r>
            <w:proofErr w:type="gramEnd"/>
            <w:r w:rsidRPr="003445F7">
              <w:t>умы</w:t>
            </w:r>
            <w:proofErr w:type="spellEnd"/>
            <w:r w:rsidRPr="003445F7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517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0000007</w:t>
            </w:r>
          </w:p>
        </w:tc>
        <w:tc>
          <w:tcPr>
            <w:tcW w:w="4253" w:type="dxa"/>
            <w:vAlign w:val="bottom"/>
          </w:tcPr>
          <w:p w:rsidR="005C0A85" w:rsidRPr="00DE2B43" w:rsidRDefault="005C0A85" w:rsidP="00A01FAB">
            <w:r w:rsidRPr="00DE2B43">
              <w:t>Земельный участок для автомобильных дорог с. Чернавское пер. Колхозный</w:t>
            </w:r>
          </w:p>
        </w:tc>
        <w:tc>
          <w:tcPr>
            <w:tcW w:w="1486" w:type="dxa"/>
            <w:vAlign w:val="bottom"/>
          </w:tcPr>
          <w:p w:rsidR="005C0A85" w:rsidRPr="00DE2B43" w:rsidRDefault="005C0A85" w:rsidP="00A01FAB">
            <w:pPr>
              <w:jc w:val="center"/>
            </w:pPr>
            <w:r w:rsidRPr="00DE2B43">
              <w:t>45:16:010801:790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 w:rsidRPr="009252CE">
              <w:rPr>
                <w:b/>
              </w:rPr>
              <w:t>1455</w:t>
            </w:r>
            <w:r>
              <w:t>кв. м.</w:t>
            </w:r>
          </w:p>
        </w:tc>
        <w:tc>
          <w:tcPr>
            <w:tcW w:w="1560" w:type="dxa"/>
            <w:vAlign w:val="bottom"/>
          </w:tcPr>
          <w:p w:rsidR="005C0A85" w:rsidRPr="00530D0B" w:rsidRDefault="005C0A85" w:rsidP="00A01FAB">
            <w:pPr>
              <w:rPr>
                <w:b/>
              </w:rPr>
            </w:pPr>
            <w:r w:rsidRPr="00530D0B">
              <w:rPr>
                <w:b/>
              </w:rPr>
              <w:t>12.018,30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594B00">
                <w:t>1940 г</w:t>
              </w:r>
            </w:smartTag>
            <w:r w:rsidRPr="00594B00"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proofErr w:type="spellStart"/>
            <w:r w:rsidRPr="003445F7">
              <w:t>Реш</w:t>
            </w:r>
            <w:proofErr w:type="gramStart"/>
            <w:r w:rsidRPr="003445F7">
              <w:t>.Д</w:t>
            </w:r>
            <w:proofErr w:type="gramEnd"/>
            <w:r w:rsidRPr="003445F7">
              <w:t>умы</w:t>
            </w:r>
            <w:proofErr w:type="spellEnd"/>
            <w:r w:rsidRPr="003445F7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518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0000008</w:t>
            </w:r>
          </w:p>
        </w:tc>
        <w:tc>
          <w:tcPr>
            <w:tcW w:w="4253" w:type="dxa"/>
            <w:vAlign w:val="bottom"/>
          </w:tcPr>
          <w:p w:rsidR="005C0A85" w:rsidRPr="00992B84" w:rsidRDefault="005C0A85" w:rsidP="00A01FAB">
            <w:r w:rsidRPr="00992B84">
              <w:t xml:space="preserve">Земельный участок для автомобильных дорог с. Чернавское ул. </w:t>
            </w:r>
            <w:proofErr w:type="gramStart"/>
            <w:r w:rsidRPr="00992B84">
              <w:t>Большая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992B84" w:rsidRDefault="005C0A85" w:rsidP="00A01FAB">
            <w:pPr>
              <w:jc w:val="center"/>
            </w:pPr>
            <w:r w:rsidRPr="00992B84">
              <w:t>45:16:010801:789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 w:rsidRPr="0095359B">
              <w:rPr>
                <w:b/>
              </w:rPr>
              <w:t xml:space="preserve">5619 </w:t>
            </w:r>
            <w:r>
              <w:t>кв.м.</w:t>
            </w:r>
          </w:p>
        </w:tc>
        <w:tc>
          <w:tcPr>
            <w:tcW w:w="1560" w:type="dxa"/>
            <w:vAlign w:val="bottom"/>
          </w:tcPr>
          <w:p w:rsidR="005C0A85" w:rsidRPr="0095359B" w:rsidRDefault="005C0A85" w:rsidP="00A01FAB">
            <w:pPr>
              <w:rPr>
                <w:b/>
              </w:rPr>
            </w:pPr>
            <w:r w:rsidRPr="0095359B">
              <w:rPr>
                <w:b/>
              </w:rPr>
              <w:t>46.412,94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594B00">
                <w:t>1940 г</w:t>
              </w:r>
            </w:smartTag>
            <w:r w:rsidRPr="00594B00"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proofErr w:type="spellStart"/>
            <w:r w:rsidRPr="003445F7">
              <w:t>Реш</w:t>
            </w:r>
            <w:proofErr w:type="gramStart"/>
            <w:r w:rsidRPr="003445F7">
              <w:t>.Д</w:t>
            </w:r>
            <w:proofErr w:type="gramEnd"/>
            <w:r w:rsidRPr="003445F7">
              <w:t>умы</w:t>
            </w:r>
            <w:proofErr w:type="spellEnd"/>
            <w:r w:rsidRPr="003445F7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519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0000009</w:t>
            </w:r>
          </w:p>
        </w:tc>
        <w:tc>
          <w:tcPr>
            <w:tcW w:w="4253" w:type="dxa"/>
            <w:vAlign w:val="bottom"/>
          </w:tcPr>
          <w:p w:rsidR="005C0A85" w:rsidRPr="00992B84" w:rsidRDefault="005C0A85" w:rsidP="00A01FAB">
            <w:r w:rsidRPr="00992B84">
              <w:t>Земельный участок для автомобильных дорог с. Чернавское ул. Механизаторов</w:t>
            </w:r>
          </w:p>
        </w:tc>
        <w:tc>
          <w:tcPr>
            <w:tcW w:w="1486" w:type="dxa"/>
            <w:vAlign w:val="bottom"/>
          </w:tcPr>
          <w:p w:rsidR="005C0A85" w:rsidRPr="00992B84" w:rsidRDefault="005C0A85" w:rsidP="00A01FAB">
            <w:pPr>
              <w:jc w:val="center"/>
            </w:pPr>
            <w:r w:rsidRPr="00992B84">
              <w:t>45:16:010801:788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 w:rsidRPr="0095359B">
              <w:rPr>
                <w:b/>
              </w:rPr>
              <w:t>2586</w:t>
            </w:r>
            <w:r w:rsidR="00C77FB5">
              <w:t xml:space="preserve"> кв.м.</w:t>
            </w:r>
          </w:p>
        </w:tc>
        <w:tc>
          <w:tcPr>
            <w:tcW w:w="1560" w:type="dxa"/>
            <w:vAlign w:val="bottom"/>
          </w:tcPr>
          <w:p w:rsidR="005C0A85" w:rsidRPr="0095359B" w:rsidRDefault="005C0A85" w:rsidP="00A01FAB">
            <w:pPr>
              <w:rPr>
                <w:b/>
              </w:rPr>
            </w:pPr>
            <w:r w:rsidRPr="0095359B">
              <w:rPr>
                <w:b/>
              </w:rPr>
              <w:t>21.360,36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594B00">
                <w:t>1940 г</w:t>
              </w:r>
            </w:smartTag>
            <w:r w:rsidRPr="00594B00"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proofErr w:type="spellStart"/>
            <w:r w:rsidRPr="003445F7">
              <w:t>Реш</w:t>
            </w:r>
            <w:proofErr w:type="gramStart"/>
            <w:r w:rsidRPr="003445F7">
              <w:t>.Д</w:t>
            </w:r>
            <w:proofErr w:type="gramEnd"/>
            <w:r w:rsidRPr="003445F7">
              <w:t>умы</w:t>
            </w:r>
            <w:proofErr w:type="spellEnd"/>
            <w:r w:rsidRPr="003445F7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520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0000010</w:t>
            </w:r>
          </w:p>
        </w:tc>
        <w:tc>
          <w:tcPr>
            <w:tcW w:w="4253" w:type="dxa"/>
            <w:vAlign w:val="bottom"/>
          </w:tcPr>
          <w:p w:rsidR="005C0A85" w:rsidRPr="00992B84" w:rsidRDefault="005C0A85" w:rsidP="00A01FAB">
            <w:r w:rsidRPr="00992B84">
              <w:t xml:space="preserve">Земельный участок для автомобильных дорог с. Чернавское ул. </w:t>
            </w:r>
            <w:proofErr w:type="gramStart"/>
            <w:r w:rsidRPr="00992B84">
              <w:t>Молодежная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992B84" w:rsidRDefault="005C0A85" w:rsidP="00A01FAB">
            <w:pPr>
              <w:jc w:val="center"/>
            </w:pPr>
            <w:r w:rsidRPr="00992B84">
              <w:t>45:16:010801:785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 w:rsidRPr="0095359B">
              <w:rPr>
                <w:b/>
              </w:rPr>
              <w:t>3232</w:t>
            </w:r>
            <w:r>
              <w:t xml:space="preserve"> кв.м.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 w:rsidRPr="00530D0B">
              <w:rPr>
                <w:b/>
              </w:rPr>
              <w:t>26696,32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594B00">
                <w:t>1940 г</w:t>
              </w:r>
            </w:smartTag>
            <w:r w:rsidRPr="00594B00"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1812CF" w:rsidRDefault="005C0A85" w:rsidP="00A01FAB">
            <w:proofErr w:type="spellStart"/>
            <w:r w:rsidRPr="001812CF">
              <w:t>Реш</w:t>
            </w:r>
            <w:proofErr w:type="gramStart"/>
            <w:r w:rsidRPr="001812CF">
              <w:t>.Д</w:t>
            </w:r>
            <w:proofErr w:type="gramEnd"/>
            <w:r w:rsidRPr="001812CF">
              <w:t>умы</w:t>
            </w:r>
            <w:proofErr w:type="spellEnd"/>
            <w:r w:rsidRPr="001812CF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521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0000011</w:t>
            </w:r>
          </w:p>
        </w:tc>
        <w:tc>
          <w:tcPr>
            <w:tcW w:w="4253" w:type="dxa"/>
            <w:vAlign w:val="bottom"/>
          </w:tcPr>
          <w:p w:rsidR="005C0A85" w:rsidRPr="00992B84" w:rsidRDefault="005C0A85" w:rsidP="00A01FAB">
            <w:r w:rsidRPr="00992B84">
              <w:t xml:space="preserve">Земельный участок для автомобильных дорог с. Чернавское ул. </w:t>
            </w:r>
            <w:proofErr w:type="gramStart"/>
            <w:r w:rsidRPr="00992B84">
              <w:t>Советская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992B84" w:rsidRDefault="005C0A85" w:rsidP="00A01FAB">
            <w:pPr>
              <w:jc w:val="center"/>
            </w:pPr>
            <w:r w:rsidRPr="00992B84">
              <w:t>45:16:010801:784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 w:rsidRPr="0095359B">
              <w:rPr>
                <w:b/>
              </w:rPr>
              <w:t>5231</w:t>
            </w:r>
            <w:r>
              <w:t xml:space="preserve"> кв.м.</w:t>
            </w:r>
          </w:p>
        </w:tc>
        <w:tc>
          <w:tcPr>
            <w:tcW w:w="1560" w:type="dxa"/>
            <w:vAlign w:val="bottom"/>
          </w:tcPr>
          <w:p w:rsidR="005C0A85" w:rsidRPr="0095359B" w:rsidRDefault="005C0A85" w:rsidP="00A01FAB">
            <w:pPr>
              <w:rPr>
                <w:b/>
              </w:rPr>
            </w:pPr>
            <w:r w:rsidRPr="0095359B">
              <w:rPr>
                <w:b/>
              </w:rPr>
              <w:t>43.208,06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594B00">
                <w:t>1940 г</w:t>
              </w:r>
            </w:smartTag>
            <w:r w:rsidRPr="00594B00"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1812CF" w:rsidRDefault="005C0A85" w:rsidP="00A01FAB">
            <w:proofErr w:type="spellStart"/>
            <w:r w:rsidRPr="001812CF">
              <w:t>Реш</w:t>
            </w:r>
            <w:proofErr w:type="gramStart"/>
            <w:r w:rsidRPr="001812CF">
              <w:t>.Д</w:t>
            </w:r>
            <w:proofErr w:type="gramEnd"/>
            <w:r w:rsidRPr="001812CF">
              <w:t>умы</w:t>
            </w:r>
            <w:proofErr w:type="spellEnd"/>
            <w:r w:rsidRPr="001812CF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522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0000012</w:t>
            </w:r>
          </w:p>
        </w:tc>
        <w:tc>
          <w:tcPr>
            <w:tcW w:w="4253" w:type="dxa"/>
            <w:vAlign w:val="bottom"/>
          </w:tcPr>
          <w:p w:rsidR="005C0A85" w:rsidRPr="00F360F0" w:rsidRDefault="005C0A85" w:rsidP="00A01FAB">
            <w:r w:rsidRPr="00F360F0">
              <w:t>Земельный участок для автомобильных дорог с. Чернавское ул. Ветеранов</w:t>
            </w:r>
          </w:p>
        </w:tc>
        <w:tc>
          <w:tcPr>
            <w:tcW w:w="1486" w:type="dxa"/>
            <w:vAlign w:val="bottom"/>
          </w:tcPr>
          <w:p w:rsidR="005C0A85" w:rsidRPr="00F360F0" w:rsidRDefault="005C0A85" w:rsidP="00A01FAB">
            <w:pPr>
              <w:jc w:val="center"/>
            </w:pPr>
            <w:r w:rsidRPr="00F360F0">
              <w:t>45:16:010801:783</w:t>
            </w:r>
          </w:p>
        </w:tc>
        <w:tc>
          <w:tcPr>
            <w:tcW w:w="1560" w:type="dxa"/>
            <w:vAlign w:val="bottom"/>
          </w:tcPr>
          <w:p w:rsidR="005C0A85" w:rsidRPr="00530D0B" w:rsidRDefault="005C0A85" w:rsidP="00A01FAB">
            <w:pPr>
              <w:rPr>
                <w:b/>
              </w:rPr>
            </w:pPr>
            <w:r w:rsidRPr="00530D0B">
              <w:rPr>
                <w:b/>
              </w:rPr>
              <w:t>2055 кв.м.</w:t>
            </w:r>
          </w:p>
        </w:tc>
        <w:tc>
          <w:tcPr>
            <w:tcW w:w="1560" w:type="dxa"/>
            <w:vAlign w:val="bottom"/>
          </w:tcPr>
          <w:p w:rsidR="005C0A85" w:rsidRPr="00530D0B" w:rsidRDefault="005C0A85" w:rsidP="00A01FAB">
            <w:pPr>
              <w:rPr>
                <w:b/>
              </w:rPr>
            </w:pPr>
            <w:r w:rsidRPr="00530D0B">
              <w:rPr>
                <w:b/>
              </w:rPr>
              <w:t>16.974,30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1812CF" w:rsidRDefault="005C0A85" w:rsidP="00A01FAB">
            <w:proofErr w:type="spellStart"/>
            <w:r w:rsidRPr="001812CF">
              <w:t>Реш</w:t>
            </w:r>
            <w:proofErr w:type="gramStart"/>
            <w:r w:rsidRPr="001812CF">
              <w:t>.Д</w:t>
            </w:r>
            <w:proofErr w:type="gramEnd"/>
            <w:r w:rsidRPr="001812CF">
              <w:t>умы</w:t>
            </w:r>
            <w:proofErr w:type="spellEnd"/>
            <w:r w:rsidRPr="001812CF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lastRenderedPageBreak/>
              <w:t>523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0000013</w:t>
            </w:r>
          </w:p>
        </w:tc>
        <w:tc>
          <w:tcPr>
            <w:tcW w:w="4253" w:type="dxa"/>
            <w:vAlign w:val="bottom"/>
          </w:tcPr>
          <w:p w:rsidR="005C0A85" w:rsidRPr="00F360F0" w:rsidRDefault="005C0A85" w:rsidP="00A01FAB">
            <w:r w:rsidRPr="00F360F0">
              <w:t xml:space="preserve">Земельный участок для автомобильных дорог д. Осиновка переулок </w:t>
            </w:r>
            <w:proofErr w:type="spellStart"/>
            <w:r w:rsidRPr="00F360F0">
              <w:t>Прудный</w:t>
            </w:r>
            <w:proofErr w:type="spellEnd"/>
          </w:p>
        </w:tc>
        <w:tc>
          <w:tcPr>
            <w:tcW w:w="1486" w:type="dxa"/>
            <w:vAlign w:val="bottom"/>
          </w:tcPr>
          <w:p w:rsidR="005C0A85" w:rsidRPr="00F360F0" w:rsidRDefault="005C0A85" w:rsidP="00A01FAB">
            <w:pPr>
              <w:jc w:val="center"/>
            </w:pPr>
            <w:r w:rsidRPr="00F360F0">
              <w:t>45:16:020901;215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 w:rsidRPr="0095359B">
              <w:rPr>
                <w:b/>
              </w:rPr>
              <w:t>968</w:t>
            </w:r>
            <w:r>
              <w:t xml:space="preserve"> кв.м.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 w:rsidRPr="0095359B">
              <w:rPr>
                <w:b/>
              </w:rPr>
              <w:t>6108,08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1812CF" w:rsidRDefault="005C0A85" w:rsidP="00A01FAB">
            <w:proofErr w:type="spellStart"/>
            <w:r w:rsidRPr="001812CF">
              <w:t>Реш</w:t>
            </w:r>
            <w:proofErr w:type="gramStart"/>
            <w:r w:rsidRPr="001812CF">
              <w:t>.Д</w:t>
            </w:r>
            <w:proofErr w:type="gramEnd"/>
            <w:r w:rsidRPr="001812CF">
              <w:t>умы</w:t>
            </w:r>
            <w:proofErr w:type="spellEnd"/>
            <w:r w:rsidRPr="001812CF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524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0000014</w:t>
            </w:r>
          </w:p>
        </w:tc>
        <w:tc>
          <w:tcPr>
            <w:tcW w:w="4253" w:type="dxa"/>
            <w:vAlign w:val="bottom"/>
          </w:tcPr>
          <w:p w:rsidR="005C0A85" w:rsidRPr="00F360F0" w:rsidRDefault="005C0A85" w:rsidP="00A01FAB">
            <w:r w:rsidRPr="00F360F0">
              <w:t>Земельный участок для автомобильных дорог д. Осиновка переулок Раздольный</w:t>
            </w:r>
          </w:p>
        </w:tc>
        <w:tc>
          <w:tcPr>
            <w:tcW w:w="1486" w:type="dxa"/>
            <w:vAlign w:val="bottom"/>
          </w:tcPr>
          <w:p w:rsidR="005C0A85" w:rsidRPr="00F360F0" w:rsidRDefault="005C0A85" w:rsidP="00A01FAB">
            <w:pPr>
              <w:jc w:val="center"/>
            </w:pPr>
            <w:r w:rsidRPr="00F360F0">
              <w:t>45:16:020901;219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smartTag w:uri="urn:schemas-microsoft-com:office:smarttags" w:element="metricconverter">
              <w:smartTagPr>
                <w:attr w:name="ProductID" w:val="902 кв. м"/>
              </w:smartTagPr>
              <w:r w:rsidRPr="0095359B">
                <w:rPr>
                  <w:b/>
                </w:rPr>
                <w:t>902</w:t>
              </w:r>
              <w:r>
                <w:t xml:space="preserve">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95359B" w:rsidRDefault="005C0A85" w:rsidP="00A01FAB">
            <w:pPr>
              <w:rPr>
                <w:b/>
              </w:rPr>
            </w:pPr>
            <w:r w:rsidRPr="0095359B">
              <w:rPr>
                <w:b/>
              </w:rPr>
              <w:t>5.691,62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1812CF" w:rsidRDefault="005C0A85" w:rsidP="00A01FAB">
            <w:proofErr w:type="spellStart"/>
            <w:r w:rsidRPr="001812CF">
              <w:t>Реш</w:t>
            </w:r>
            <w:proofErr w:type="gramStart"/>
            <w:r w:rsidRPr="001812CF">
              <w:t>.Д</w:t>
            </w:r>
            <w:proofErr w:type="gramEnd"/>
            <w:r w:rsidRPr="001812CF">
              <w:t>умы</w:t>
            </w:r>
            <w:proofErr w:type="spellEnd"/>
            <w:r w:rsidRPr="001812CF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525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0000015</w:t>
            </w:r>
          </w:p>
        </w:tc>
        <w:tc>
          <w:tcPr>
            <w:tcW w:w="4253" w:type="dxa"/>
            <w:vAlign w:val="bottom"/>
          </w:tcPr>
          <w:p w:rsidR="005C0A85" w:rsidRPr="00F360F0" w:rsidRDefault="005C0A85" w:rsidP="00A01FAB">
            <w:r w:rsidRPr="00F360F0">
              <w:t>Земельный участок для автомобильных дорог д. Осиновка переулок Речной</w:t>
            </w:r>
          </w:p>
        </w:tc>
        <w:tc>
          <w:tcPr>
            <w:tcW w:w="1486" w:type="dxa"/>
            <w:vAlign w:val="bottom"/>
          </w:tcPr>
          <w:p w:rsidR="005C0A85" w:rsidRPr="00F360F0" w:rsidRDefault="005C0A85" w:rsidP="00A01FAB">
            <w:pPr>
              <w:jc w:val="center"/>
            </w:pPr>
            <w:r w:rsidRPr="00F360F0">
              <w:t>45:16:020901;216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smartTag w:uri="urn:schemas-microsoft-com:office:smarttags" w:element="metricconverter">
              <w:smartTagPr>
                <w:attr w:name="ProductID" w:val="891 кв. м"/>
              </w:smartTagPr>
              <w:r w:rsidRPr="0095359B">
                <w:rPr>
                  <w:b/>
                </w:rPr>
                <w:t>891</w:t>
              </w:r>
              <w:r>
                <w:t xml:space="preserve">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95359B" w:rsidRDefault="005C0A85" w:rsidP="00A01FAB">
            <w:pPr>
              <w:rPr>
                <w:b/>
              </w:rPr>
            </w:pPr>
            <w:r w:rsidRPr="0095359B">
              <w:rPr>
                <w:b/>
              </w:rPr>
              <w:t>5.622,21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1812CF" w:rsidRDefault="005C0A85" w:rsidP="00A01FAB">
            <w:proofErr w:type="spellStart"/>
            <w:r w:rsidRPr="001812CF">
              <w:t>Реш</w:t>
            </w:r>
            <w:proofErr w:type="gramStart"/>
            <w:r w:rsidRPr="001812CF">
              <w:t>.Д</w:t>
            </w:r>
            <w:proofErr w:type="gramEnd"/>
            <w:r w:rsidRPr="001812CF">
              <w:t>умы</w:t>
            </w:r>
            <w:proofErr w:type="spellEnd"/>
            <w:r w:rsidRPr="001812CF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526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0000016</w:t>
            </w:r>
          </w:p>
        </w:tc>
        <w:tc>
          <w:tcPr>
            <w:tcW w:w="4253" w:type="dxa"/>
            <w:vAlign w:val="bottom"/>
          </w:tcPr>
          <w:p w:rsidR="005C0A85" w:rsidRPr="00F360F0" w:rsidRDefault="005C0A85" w:rsidP="00A01FAB">
            <w:r w:rsidRPr="00F360F0">
              <w:t>Земельный участок для автомобильных дорог д. Осиновка ул. Центральная</w:t>
            </w:r>
          </w:p>
        </w:tc>
        <w:tc>
          <w:tcPr>
            <w:tcW w:w="1486" w:type="dxa"/>
            <w:vAlign w:val="bottom"/>
          </w:tcPr>
          <w:p w:rsidR="005C0A85" w:rsidRPr="00687932" w:rsidRDefault="005C0A85" w:rsidP="00A01FAB">
            <w:pPr>
              <w:jc w:val="center"/>
            </w:pPr>
            <w:r w:rsidRPr="00687932">
              <w:t>45:16:020901;218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 w:rsidRPr="0095359B">
              <w:rPr>
                <w:b/>
              </w:rPr>
              <w:t>9095</w:t>
            </w:r>
            <w:r>
              <w:t xml:space="preserve"> кв.м.</w:t>
            </w:r>
          </w:p>
        </w:tc>
        <w:tc>
          <w:tcPr>
            <w:tcW w:w="1560" w:type="dxa"/>
            <w:vAlign w:val="bottom"/>
          </w:tcPr>
          <w:p w:rsidR="005C0A85" w:rsidRPr="0095359B" w:rsidRDefault="005C0A85" w:rsidP="00A01FAB">
            <w:pPr>
              <w:rPr>
                <w:b/>
              </w:rPr>
            </w:pPr>
            <w:r w:rsidRPr="0095359B">
              <w:rPr>
                <w:b/>
              </w:rPr>
              <w:t>57.389,45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1812CF" w:rsidRDefault="005C0A85" w:rsidP="00A01FAB">
            <w:proofErr w:type="spellStart"/>
            <w:r w:rsidRPr="001812CF">
              <w:t>Реш</w:t>
            </w:r>
            <w:proofErr w:type="gramStart"/>
            <w:r w:rsidRPr="001812CF">
              <w:t>.Д</w:t>
            </w:r>
            <w:proofErr w:type="gramEnd"/>
            <w:r w:rsidRPr="001812CF">
              <w:t>умы</w:t>
            </w:r>
            <w:proofErr w:type="spellEnd"/>
            <w:r w:rsidRPr="001812CF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527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0000017</w:t>
            </w:r>
          </w:p>
        </w:tc>
        <w:tc>
          <w:tcPr>
            <w:tcW w:w="4253" w:type="dxa"/>
            <w:vAlign w:val="bottom"/>
          </w:tcPr>
          <w:p w:rsidR="005C0A85" w:rsidRPr="00687932" w:rsidRDefault="005C0A85" w:rsidP="00A01FAB">
            <w:r w:rsidRPr="00687932">
              <w:t>Земельный участок для автомобильных дорог д. Осиновка ул. Нижняя</w:t>
            </w:r>
          </w:p>
        </w:tc>
        <w:tc>
          <w:tcPr>
            <w:tcW w:w="1486" w:type="dxa"/>
            <w:vAlign w:val="bottom"/>
          </w:tcPr>
          <w:p w:rsidR="005C0A85" w:rsidRPr="00687932" w:rsidRDefault="005C0A85" w:rsidP="00A01FAB">
            <w:pPr>
              <w:jc w:val="center"/>
            </w:pPr>
            <w:r w:rsidRPr="00687932">
              <w:t>45:16:020901;217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 w:rsidRPr="0095359B">
              <w:rPr>
                <w:b/>
              </w:rPr>
              <w:t>10791</w:t>
            </w:r>
            <w:r>
              <w:t xml:space="preserve"> кв.м.</w:t>
            </w:r>
          </w:p>
        </w:tc>
        <w:tc>
          <w:tcPr>
            <w:tcW w:w="1560" w:type="dxa"/>
            <w:vAlign w:val="bottom"/>
          </w:tcPr>
          <w:p w:rsidR="005C0A85" w:rsidRPr="0095359B" w:rsidRDefault="005C0A85" w:rsidP="00A01FAB">
            <w:pPr>
              <w:rPr>
                <w:b/>
              </w:rPr>
            </w:pPr>
            <w:r w:rsidRPr="0095359B">
              <w:rPr>
                <w:b/>
              </w:rPr>
              <w:t>68.091,21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1812CF" w:rsidRDefault="005C0A85" w:rsidP="00A01FAB">
            <w:proofErr w:type="spellStart"/>
            <w:r w:rsidRPr="001812CF">
              <w:t>Реш</w:t>
            </w:r>
            <w:proofErr w:type="gramStart"/>
            <w:r w:rsidRPr="001812CF">
              <w:t>.Д</w:t>
            </w:r>
            <w:proofErr w:type="gramEnd"/>
            <w:r w:rsidRPr="001812CF">
              <w:t>умы</w:t>
            </w:r>
            <w:proofErr w:type="spellEnd"/>
            <w:r w:rsidRPr="001812CF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528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0000018</w:t>
            </w:r>
          </w:p>
        </w:tc>
        <w:tc>
          <w:tcPr>
            <w:tcW w:w="4253" w:type="dxa"/>
            <w:vAlign w:val="bottom"/>
          </w:tcPr>
          <w:p w:rsidR="005C0A85" w:rsidRPr="00687932" w:rsidRDefault="005C0A85" w:rsidP="00A01FAB">
            <w:r w:rsidRPr="00687932">
              <w:t>Земельный участок для автомобильных дорог д. Осиновка ул. Грачевка</w:t>
            </w:r>
          </w:p>
        </w:tc>
        <w:tc>
          <w:tcPr>
            <w:tcW w:w="1486" w:type="dxa"/>
            <w:vAlign w:val="bottom"/>
          </w:tcPr>
          <w:p w:rsidR="005C0A85" w:rsidRPr="00687932" w:rsidRDefault="005C0A85" w:rsidP="00A01FAB">
            <w:pPr>
              <w:jc w:val="center"/>
            </w:pPr>
            <w:r w:rsidRPr="00687932">
              <w:t>45:16:020901;220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 w:rsidRPr="0095359B">
              <w:rPr>
                <w:b/>
              </w:rPr>
              <w:t xml:space="preserve">3465 </w:t>
            </w:r>
            <w:r>
              <w:t>кв.м.</w:t>
            </w:r>
          </w:p>
        </w:tc>
        <w:tc>
          <w:tcPr>
            <w:tcW w:w="1560" w:type="dxa"/>
            <w:vAlign w:val="bottom"/>
          </w:tcPr>
          <w:p w:rsidR="005C0A85" w:rsidRPr="0095359B" w:rsidRDefault="005C0A85" w:rsidP="00A01FAB">
            <w:pPr>
              <w:rPr>
                <w:b/>
              </w:rPr>
            </w:pPr>
            <w:r w:rsidRPr="0095359B">
              <w:rPr>
                <w:b/>
              </w:rPr>
              <w:t>21.864,15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  <w:r>
              <w:t>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1812CF" w:rsidRDefault="005C0A85" w:rsidP="00A01FAB">
            <w:proofErr w:type="spellStart"/>
            <w:r w:rsidRPr="001812CF">
              <w:t>Реш</w:t>
            </w:r>
            <w:proofErr w:type="gramStart"/>
            <w:r w:rsidRPr="001812CF">
              <w:t>.Д</w:t>
            </w:r>
            <w:proofErr w:type="gramEnd"/>
            <w:r w:rsidRPr="001812CF">
              <w:t>умы</w:t>
            </w:r>
            <w:proofErr w:type="spellEnd"/>
            <w:r w:rsidRPr="001812CF">
              <w:t xml:space="preserve"> № 30 от 24.12.2015г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529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0000004</w:t>
            </w:r>
          </w:p>
        </w:tc>
        <w:tc>
          <w:tcPr>
            <w:tcW w:w="4253" w:type="dxa"/>
            <w:vAlign w:val="bottom"/>
          </w:tcPr>
          <w:p w:rsidR="005C0A85" w:rsidRPr="00C11A8E" w:rsidRDefault="005C0A85" w:rsidP="00A01FAB">
            <w:r>
              <w:t>З</w:t>
            </w:r>
            <w:r w:rsidRPr="00C11A8E">
              <w:t xml:space="preserve">емельный </w:t>
            </w:r>
            <w:r w:rsidRPr="00120EEA">
              <w:rPr>
                <w:b/>
              </w:rPr>
              <w:t>участок (здание администрации старое)</w:t>
            </w:r>
          </w:p>
        </w:tc>
        <w:tc>
          <w:tcPr>
            <w:tcW w:w="1486" w:type="dxa"/>
            <w:vAlign w:val="bottom"/>
          </w:tcPr>
          <w:p w:rsidR="005C0A85" w:rsidRPr="00C11A8E" w:rsidRDefault="005C0A85" w:rsidP="00A01FAB">
            <w:pPr>
              <w:jc w:val="center"/>
            </w:pPr>
            <w:r>
              <w:t>45;16;010801:</w:t>
            </w:r>
            <w:r w:rsidRPr="00C11A8E">
              <w:t>233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1340 кв.м.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122.368,40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smartTag w:uri="urn:schemas-microsoft-com:office:smarttags" w:element="metricconverter">
              <w:smartTagPr>
                <w:attr w:name="ProductID" w:val="1917 г"/>
              </w:smartTagPr>
              <w:r>
                <w:t>1917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1812CF" w:rsidRDefault="005C0A85" w:rsidP="00A01FAB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31</w:t>
            </w:r>
            <w:r w:rsidRPr="003445F7">
              <w:t xml:space="preserve"> от 2</w:t>
            </w:r>
            <w:r>
              <w:t>6.12.2016</w:t>
            </w:r>
            <w:r w:rsidRPr="003445F7">
              <w:t>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529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0000019</w:t>
            </w:r>
          </w:p>
        </w:tc>
        <w:tc>
          <w:tcPr>
            <w:tcW w:w="4253" w:type="dxa"/>
            <w:vAlign w:val="bottom"/>
          </w:tcPr>
          <w:p w:rsidR="005C0A85" w:rsidRPr="00E6595E" w:rsidRDefault="005C0A85" w:rsidP="00A01FAB">
            <w:r w:rsidRPr="00E6595E">
              <w:t xml:space="preserve">Земельный участок (Невостребованный пай </w:t>
            </w:r>
            <w:proofErr w:type="spellStart"/>
            <w:r w:rsidRPr="00165A99">
              <w:rPr>
                <w:b/>
              </w:rPr>
              <w:t>Комарских</w:t>
            </w:r>
            <w:proofErr w:type="spellEnd"/>
            <w:r w:rsidRPr="00165A99">
              <w:rPr>
                <w:b/>
              </w:rPr>
              <w:t xml:space="preserve"> Марии Тимофеевны)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Чернавкое</w:t>
            </w:r>
            <w:proofErr w:type="spellEnd"/>
          </w:p>
        </w:tc>
        <w:tc>
          <w:tcPr>
            <w:tcW w:w="1486" w:type="dxa"/>
            <w:vAlign w:val="bottom"/>
          </w:tcPr>
          <w:p w:rsidR="005C0A85" w:rsidRPr="00E6595E" w:rsidRDefault="005C0A85" w:rsidP="00A01FAB">
            <w:pPr>
              <w:jc w:val="center"/>
            </w:pPr>
            <w:r w:rsidRPr="00E6595E">
              <w:t>45:16:000000:1026</w:t>
            </w:r>
          </w:p>
        </w:tc>
        <w:tc>
          <w:tcPr>
            <w:tcW w:w="1560" w:type="dxa"/>
            <w:vAlign w:val="bottom"/>
          </w:tcPr>
          <w:p w:rsidR="005C0A85" w:rsidRPr="00C6012C" w:rsidRDefault="005C0A85" w:rsidP="00A01FAB">
            <w:r w:rsidRPr="00C6012C">
              <w:t>173 700,0</w:t>
            </w:r>
            <w:r>
              <w:t xml:space="preserve">   кв. м.</w:t>
            </w:r>
          </w:p>
        </w:tc>
        <w:tc>
          <w:tcPr>
            <w:tcW w:w="1560" w:type="dxa"/>
            <w:vAlign w:val="bottom"/>
          </w:tcPr>
          <w:p w:rsidR="005C0A85" w:rsidRPr="00C6012C" w:rsidRDefault="005C0A85" w:rsidP="00A01FAB">
            <w:r w:rsidRPr="00C6012C">
              <w:t>748 </w:t>
            </w:r>
            <w:r>
              <w:t>.</w:t>
            </w:r>
            <w:r w:rsidRPr="00C6012C">
              <w:t>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Pr="0019127D" w:rsidRDefault="005C0A85" w:rsidP="00A01FAB">
            <w:r w:rsidRPr="0019127D">
              <w:t>11.02.</w:t>
            </w:r>
            <w:r>
              <w:t xml:space="preserve">   </w:t>
            </w:r>
            <w:r w:rsidRPr="0019127D">
              <w:t>2008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19127D" w:rsidRDefault="005C0A85" w:rsidP="00A01FAB">
            <w:r>
              <w:t>В</w:t>
            </w:r>
            <w:r w:rsidRPr="0019127D">
              <w:t xml:space="preserve">ыписка из Единого </w:t>
            </w:r>
            <w:proofErr w:type="spellStart"/>
            <w:r w:rsidRPr="0019127D">
              <w:t>Госуд</w:t>
            </w:r>
            <w:proofErr w:type="gramStart"/>
            <w:r w:rsidRPr="0019127D">
              <w:t>.р</w:t>
            </w:r>
            <w:proofErr w:type="gramEnd"/>
            <w:r w:rsidRPr="0019127D">
              <w:t>еестра</w:t>
            </w:r>
            <w:proofErr w:type="spellEnd"/>
            <w:r w:rsidRPr="0019127D">
              <w:t xml:space="preserve"> недвижимости</w:t>
            </w:r>
            <w:r>
              <w:t xml:space="preserve"> б/</w:t>
            </w:r>
            <w:proofErr w:type="spellStart"/>
            <w:r>
              <w:t>н</w:t>
            </w:r>
            <w:proofErr w:type="spellEnd"/>
            <w:r>
              <w:t xml:space="preserve"> от 23.01.2017</w:t>
            </w:r>
          </w:p>
        </w:tc>
        <w:tc>
          <w:tcPr>
            <w:tcW w:w="1553" w:type="dxa"/>
            <w:shd w:val="clear" w:color="auto" w:fill="auto"/>
          </w:tcPr>
          <w:p w:rsidR="005C0A85" w:rsidRPr="00E20891" w:rsidRDefault="005C0A85" w:rsidP="00A01FAB">
            <w:pPr>
              <w:rPr>
                <w:b/>
              </w:rPr>
            </w:pPr>
            <w:r w:rsidRPr="00E20891">
              <w:rPr>
                <w:b/>
              </w:rPr>
              <w:t>№45:16:000000:1026:-45/005/2017-1 от 23.01.2017 г</w:t>
            </w:r>
          </w:p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530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0000020</w:t>
            </w:r>
          </w:p>
        </w:tc>
        <w:tc>
          <w:tcPr>
            <w:tcW w:w="4253" w:type="dxa"/>
            <w:vAlign w:val="bottom"/>
          </w:tcPr>
          <w:p w:rsidR="005C0A85" w:rsidRPr="0019127D" w:rsidRDefault="005C0A85" w:rsidP="00A01FAB">
            <w:r w:rsidRPr="0019127D">
              <w:t xml:space="preserve">Земельный участок (Невостребованный пай </w:t>
            </w:r>
            <w:r w:rsidRPr="00165A99">
              <w:rPr>
                <w:b/>
              </w:rPr>
              <w:t xml:space="preserve">Осипов Савва </w:t>
            </w:r>
            <w:proofErr w:type="spellStart"/>
            <w:r w:rsidRPr="00165A99">
              <w:rPr>
                <w:b/>
              </w:rPr>
              <w:t>Фотеевич</w:t>
            </w:r>
            <w:proofErr w:type="spellEnd"/>
            <w:r w:rsidRPr="00165A99">
              <w:rPr>
                <w:b/>
              </w:rPr>
              <w:t>)</w:t>
            </w:r>
            <w:r>
              <w:rPr>
                <w:b/>
              </w:rPr>
              <w:t xml:space="preserve"> Чернавка</w:t>
            </w:r>
          </w:p>
        </w:tc>
        <w:tc>
          <w:tcPr>
            <w:tcW w:w="1486" w:type="dxa"/>
            <w:vAlign w:val="bottom"/>
          </w:tcPr>
          <w:p w:rsidR="005C0A85" w:rsidRPr="00E6595E" w:rsidRDefault="005C0A85" w:rsidP="00A01FAB">
            <w:pPr>
              <w:jc w:val="center"/>
            </w:pPr>
            <w:r w:rsidRPr="00E6595E">
              <w:t>45:16:000000:1026</w:t>
            </w:r>
          </w:p>
        </w:tc>
        <w:tc>
          <w:tcPr>
            <w:tcW w:w="1560" w:type="dxa"/>
            <w:vAlign w:val="bottom"/>
          </w:tcPr>
          <w:p w:rsidR="005C0A85" w:rsidRPr="00C6012C" w:rsidRDefault="005C0A85" w:rsidP="00A01FAB">
            <w:r w:rsidRPr="00C6012C">
              <w:t>173 700,0</w:t>
            </w:r>
            <w:r>
              <w:t xml:space="preserve">   кв. м.</w:t>
            </w:r>
          </w:p>
        </w:tc>
        <w:tc>
          <w:tcPr>
            <w:tcW w:w="1560" w:type="dxa"/>
            <w:vAlign w:val="bottom"/>
          </w:tcPr>
          <w:p w:rsidR="005C0A85" w:rsidRPr="00C6012C" w:rsidRDefault="005C0A85" w:rsidP="00A01FAB">
            <w:r w:rsidRPr="00C6012C">
              <w:t>748</w:t>
            </w:r>
            <w:r>
              <w:t>.</w:t>
            </w:r>
            <w:r w:rsidRPr="00C6012C">
              <w:t> 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Pr="0019127D" w:rsidRDefault="005C0A85" w:rsidP="00A01FAB">
            <w:r w:rsidRPr="0019127D">
              <w:t>11.02.</w:t>
            </w:r>
            <w:r>
              <w:t xml:space="preserve">   </w:t>
            </w:r>
            <w:r w:rsidRPr="0019127D">
              <w:t>2008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19127D" w:rsidRDefault="005C0A85" w:rsidP="00A01FAB">
            <w:r>
              <w:t>В</w:t>
            </w:r>
            <w:r w:rsidRPr="0019127D">
              <w:t xml:space="preserve">ыписка из Единого </w:t>
            </w:r>
            <w:proofErr w:type="spellStart"/>
            <w:r w:rsidRPr="0019127D">
              <w:t>Госуд</w:t>
            </w:r>
            <w:proofErr w:type="gramStart"/>
            <w:r w:rsidRPr="0019127D">
              <w:t>.р</w:t>
            </w:r>
            <w:proofErr w:type="gramEnd"/>
            <w:r w:rsidRPr="0019127D">
              <w:t>еестра</w:t>
            </w:r>
            <w:proofErr w:type="spellEnd"/>
            <w:r w:rsidRPr="0019127D">
              <w:t xml:space="preserve"> недвижимости</w:t>
            </w:r>
            <w:r>
              <w:t xml:space="preserve"> б/</w:t>
            </w:r>
            <w:proofErr w:type="spellStart"/>
            <w:r>
              <w:t>н</w:t>
            </w:r>
            <w:proofErr w:type="spellEnd"/>
            <w:r>
              <w:t xml:space="preserve"> от </w:t>
            </w:r>
            <w:r w:rsidRPr="00165A99">
              <w:rPr>
                <w:b/>
              </w:rPr>
              <w:t>23.01.2017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>
            <w:r w:rsidRPr="00E20891">
              <w:rPr>
                <w:b/>
              </w:rPr>
              <w:t>№</w:t>
            </w:r>
            <w:r>
              <w:rPr>
                <w:b/>
              </w:rPr>
              <w:t>45:16:000000:1026:-45/005/2017-2</w:t>
            </w:r>
            <w:r w:rsidRPr="00E20891">
              <w:rPr>
                <w:b/>
              </w:rPr>
              <w:t xml:space="preserve"> от 23.01.2017 г</w:t>
            </w:r>
          </w:p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531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0000021</w:t>
            </w:r>
          </w:p>
        </w:tc>
        <w:tc>
          <w:tcPr>
            <w:tcW w:w="4253" w:type="dxa"/>
            <w:vAlign w:val="bottom"/>
          </w:tcPr>
          <w:p w:rsidR="005C0A85" w:rsidRPr="0019127D" w:rsidRDefault="005C0A85" w:rsidP="00A01FAB">
            <w:r w:rsidRPr="0019127D">
              <w:t xml:space="preserve">Земельный участок (Невостребованный пай </w:t>
            </w:r>
            <w:r w:rsidRPr="00E32BB2">
              <w:rPr>
                <w:b/>
              </w:rPr>
              <w:t xml:space="preserve">Александрова Марина Васильевна) </w:t>
            </w:r>
            <w:r w:rsidRPr="00E32BB2">
              <w:rPr>
                <w:b/>
              </w:rPr>
              <w:lastRenderedPageBreak/>
              <w:t xml:space="preserve">с. </w:t>
            </w:r>
            <w:proofErr w:type="spellStart"/>
            <w:r w:rsidRPr="00E32BB2">
              <w:rPr>
                <w:b/>
              </w:rPr>
              <w:t>Чернавк</w:t>
            </w:r>
            <w:r>
              <w:rPr>
                <w:b/>
              </w:rPr>
              <w:t>ое</w:t>
            </w:r>
            <w:proofErr w:type="spellEnd"/>
          </w:p>
        </w:tc>
        <w:tc>
          <w:tcPr>
            <w:tcW w:w="1486" w:type="dxa"/>
            <w:vAlign w:val="bottom"/>
          </w:tcPr>
          <w:p w:rsidR="005C0A85" w:rsidRPr="00E6595E" w:rsidRDefault="005C0A85" w:rsidP="00A01FAB">
            <w:pPr>
              <w:jc w:val="center"/>
            </w:pPr>
            <w:r w:rsidRPr="00E6595E">
              <w:lastRenderedPageBreak/>
              <w:t>45:16:000000:1026</w:t>
            </w:r>
          </w:p>
        </w:tc>
        <w:tc>
          <w:tcPr>
            <w:tcW w:w="1560" w:type="dxa"/>
            <w:vAlign w:val="bottom"/>
          </w:tcPr>
          <w:p w:rsidR="005C0A85" w:rsidRPr="00C6012C" w:rsidRDefault="005C0A85" w:rsidP="00A01FAB">
            <w:r w:rsidRPr="00C6012C">
              <w:t>173 700,0</w:t>
            </w:r>
            <w:r>
              <w:t xml:space="preserve">   кв. м.</w:t>
            </w:r>
          </w:p>
        </w:tc>
        <w:tc>
          <w:tcPr>
            <w:tcW w:w="1560" w:type="dxa"/>
            <w:vAlign w:val="bottom"/>
          </w:tcPr>
          <w:p w:rsidR="005C0A85" w:rsidRPr="00C6012C" w:rsidRDefault="005C0A85" w:rsidP="00A01FAB">
            <w:r w:rsidRPr="00C6012C">
              <w:t>748 </w:t>
            </w:r>
            <w:r>
              <w:t>.</w:t>
            </w:r>
            <w:r w:rsidRPr="00C6012C">
              <w:t>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Pr="0019127D" w:rsidRDefault="005C0A85" w:rsidP="00A01FAB">
            <w:r w:rsidRPr="0019127D">
              <w:t>11.02.</w:t>
            </w:r>
            <w:r>
              <w:t xml:space="preserve">   </w:t>
            </w:r>
            <w:r w:rsidRPr="0019127D">
              <w:t>2008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19127D" w:rsidRDefault="005C0A85" w:rsidP="00A01FAB">
            <w:r>
              <w:t>В</w:t>
            </w:r>
            <w:r w:rsidRPr="0019127D">
              <w:t xml:space="preserve">ыписка из Единого </w:t>
            </w:r>
            <w:proofErr w:type="spellStart"/>
            <w:r w:rsidRPr="0019127D">
              <w:t>Госуд</w:t>
            </w:r>
            <w:proofErr w:type="gramStart"/>
            <w:r w:rsidRPr="0019127D">
              <w:t>.р</w:t>
            </w:r>
            <w:proofErr w:type="gramEnd"/>
            <w:r w:rsidRPr="0019127D">
              <w:t>еестра</w:t>
            </w:r>
            <w:proofErr w:type="spellEnd"/>
            <w:r w:rsidRPr="0019127D">
              <w:t xml:space="preserve"> недвижимости</w:t>
            </w:r>
            <w:r>
              <w:t xml:space="preserve"> б/</w:t>
            </w:r>
            <w:proofErr w:type="spellStart"/>
            <w:r>
              <w:t>н</w:t>
            </w:r>
            <w:proofErr w:type="spellEnd"/>
            <w:r>
              <w:t xml:space="preserve"> от </w:t>
            </w:r>
            <w:r w:rsidRPr="00165A99">
              <w:rPr>
                <w:b/>
              </w:rPr>
              <w:lastRenderedPageBreak/>
              <w:t>23.01.2017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>
            <w:r w:rsidRPr="00E32BB2">
              <w:rPr>
                <w:b/>
              </w:rPr>
              <w:lastRenderedPageBreak/>
              <w:t xml:space="preserve">№45-45/005-45/001/201/2015-565/1 от </w:t>
            </w:r>
            <w:r w:rsidRPr="00E32BB2">
              <w:rPr>
                <w:b/>
              </w:rPr>
              <w:lastRenderedPageBreak/>
              <w:t>24.03.2015 г</w:t>
            </w:r>
            <w:r>
              <w:t>.</w:t>
            </w:r>
          </w:p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lastRenderedPageBreak/>
              <w:t>532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0000022</w:t>
            </w:r>
          </w:p>
        </w:tc>
        <w:tc>
          <w:tcPr>
            <w:tcW w:w="4253" w:type="dxa"/>
            <w:vAlign w:val="bottom"/>
          </w:tcPr>
          <w:p w:rsidR="005C0A85" w:rsidRPr="0019127D" w:rsidRDefault="005C0A85" w:rsidP="00A01FAB">
            <w:r w:rsidRPr="0019127D">
              <w:t xml:space="preserve">Земельный участок (Невостребованный пай </w:t>
            </w:r>
            <w:r w:rsidRPr="00E32BB2">
              <w:rPr>
                <w:b/>
              </w:rPr>
              <w:t xml:space="preserve">Александров Сергей Владимирович) с. </w:t>
            </w:r>
            <w:proofErr w:type="spellStart"/>
            <w:r w:rsidRPr="00E32BB2">
              <w:rPr>
                <w:b/>
              </w:rPr>
              <w:t>Чернавк</w:t>
            </w:r>
            <w:r>
              <w:rPr>
                <w:b/>
              </w:rPr>
              <w:t>ое</w:t>
            </w:r>
            <w:proofErr w:type="spellEnd"/>
          </w:p>
        </w:tc>
        <w:tc>
          <w:tcPr>
            <w:tcW w:w="1486" w:type="dxa"/>
            <w:vAlign w:val="bottom"/>
          </w:tcPr>
          <w:p w:rsidR="005C0A85" w:rsidRPr="00E6595E" w:rsidRDefault="005C0A85" w:rsidP="00A01FAB">
            <w:pPr>
              <w:jc w:val="center"/>
            </w:pPr>
            <w:r w:rsidRPr="00E6595E">
              <w:t>45:16:000000:1026</w:t>
            </w:r>
          </w:p>
        </w:tc>
        <w:tc>
          <w:tcPr>
            <w:tcW w:w="1560" w:type="dxa"/>
            <w:vAlign w:val="bottom"/>
          </w:tcPr>
          <w:p w:rsidR="005C0A85" w:rsidRPr="00C6012C" w:rsidRDefault="005C0A85" w:rsidP="00A01FAB">
            <w:r w:rsidRPr="00C6012C">
              <w:t>173 700,0</w:t>
            </w:r>
            <w:r>
              <w:t xml:space="preserve">   кв. м</w:t>
            </w:r>
          </w:p>
        </w:tc>
        <w:tc>
          <w:tcPr>
            <w:tcW w:w="1560" w:type="dxa"/>
            <w:vAlign w:val="bottom"/>
          </w:tcPr>
          <w:p w:rsidR="005C0A85" w:rsidRPr="00C6012C" w:rsidRDefault="005C0A85" w:rsidP="00A01FAB">
            <w:r w:rsidRPr="00C6012C">
              <w:t>748 </w:t>
            </w:r>
            <w:r>
              <w:t>.</w:t>
            </w:r>
            <w:r w:rsidRPr="00C6012C">
              <w:t>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Pr="0019127D" w:rsidRDefault="005C0A85" w:rsidP="00A01FAB">
            <w:r w:rsidRPr="0019127D">
              <w:t>11.02.</w:t>
            </w:r>
            <w:r>
              <w:t xml:space="preserve">   </w:t>
            </w:r>
            <w:r w:rsidRPr="0019127D">
              <w:t>2008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19127D" w:rsidRDefault="005C0A85" w:rsidP="00A01FAB">
            <w:r>
              <w:t>В</w:t>
            </w:r>
            <w:r w:rsidRPr="0019127D">
              <w:t xml:space="preserve">ыписка из Единого </w:t>
            </w:r>
            <w:proofErr w:type="spellStart"/>
            <w:r w:rsidRPr="0019127D">
              <w:t>Госуд</w:t>
            </w:r>
            <w:proofErr w:type="gramStart"/>
            <w:r w:rsidRPr="0019127D">
              <w:t>.р</w:t>
            </w:r>
            <w:proofErr w:type="gramEnd"/>
            <w:r w:rsidRPr="0019127D">
              <w:t>еестра</w:t>
            </w:r>
            <w:proofErr w:type="spellEnd"/>
            <w:r w:rsidRPr="0019127D">
              <w:t xml:space="preserve"> недвижимости</w:t>
            </w:r>
            <w:r>
              <w:t xml:space="preserve"> б/</w:t>
            </w:r>
            <w:proofErr w:type="spellStart"/>
            <w:r>
              <w:t>н</w:t>
            </w:r>
            <w:proofErr w:type="spellEnd"/>
            <w:r>
              <w:t xml:space="preserve"> от </w:t>
            </w:r>
            <w:r w:rsidRPr="00E32BB2">
              <w:rPr>
                <w:b/>
              </w:rPr>
              <w:t>23.01.2017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>
            <w:r>
              <w:rPr>
                <w:b/>
              </w:rPr>
              <w:t>№45-45/005-45/001/201/2015-563</w:t>
            </w:r>
            <w:r w:rsidRPr="00E32BB2">
              <w:rPr>
                <w:b/>
              </w:rPr>
              <w:t>/1 от 24.03.2015 г</w:t>
            </w:r>
          </w:p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533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0000023</w:t>
            </w:r>
          </w:p>
        </w:tc>
        <w:tc>
          <w:tcPr>
            <w:tcW w:w="4253" w:type="dxa"/>
            <w:vAlign w:val="bottom"/>
          </w:tcPr>
          <w:p w:rsidR="005C0A85" w:rsidRPr="008F5708" w:rsidRDefault="005C0A85" w:rsidP="00A01FAB">
            <w:r w:rsidRPr="008F5708">
              <w:t>Земельный участок (Земли</w:t>
            </w:r>
            <w:r>
              <w:t xml:space="preserve"> населенного пункта для огородни</w:t>
            </w:r>
            <w:r w:rsidRPr="008F5708">
              <w:t xml:space="preserve">чества б/у  </w:t>
            </w:r>
            <w:proofErr w:type="spellStart"/>
            <w:r w:rsidRPr="008F5708">
              <w:t>Лысянская</w:t>
            </w:r>
            <w:proofErr w:type="spellEnd"/>
            <w:r w:rsidRPr="008F5708">
              <w:t xml:space="preserve"> Е.А.) с. Чернавское</w:t>
            </w:r>
          </w:p>
        </w:tc>
        <w:tc>
          <w:tcPr>
            <w:tcW w:w="1486" w:type="dxa"/>
            <w:vAlign w:val="bottom"/>
          </w:tcPr>
          <w:p w:rsidR="005C0A85" w:rsidRPr="008F5708" w:rsidRDefault="005C0A85" w:rsidP="00A01FAB">
            <w:pPr>
              <w:jc w:val="center"/>
            </w:pPr>
            <w:r w:rsidRPr="008F5708">
              <w:t>45:16:010801:382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smartTag w:uri="urn:schemas-microsoft-com:office:smarttags" w:element="metricconverter">
              <w:smartTagPr>
                <w:attr w:name="ProductID" w:val="1121 кв. м"/>
              </w:smartTagPr>
              <w:r>
                <w:t>1121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3.127,59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28.12 </w:t>
            </w:r>
            <w:smartTag w:uri="urn:schemas-microsoft-com:office:smarttags" w:element="metricconverter">
              <w:smartTagPr>
                <w:attr w:name="ProductID" w:val=".2005 г"/>
              </w:smartTagPr>
              <w:r>
                <w:t>.2005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r>
              <w:t xml:space="preserve">Выписка из </w:t>
            </w:r>
            <w:proofErr w:type="spellStart"/>
            <w:r>
              <w:t>ЕГРеестра</w:t>
            </w:r>
            <w:proofErr w:type="spellEnd"/>
            <w:r>
              <w:t xml:space="preserve"> №45/100/001/2017-92421 от 04.12.2017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534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0000024</w:t>
            </w:r>
          </w:p>
        </w:tc>
        <w:tc>
          <w:tcPr>
            <w:tcW w:w="4253" w:type="dxa"/>
            <w:vAlign w:val="bottom"/>
          </w:tcPr>
          <w:p w:rsidR="005C0A85" w:rsidRPr="008F5708" w:rsidRDefault="005C0A85" w:rsidP="00A01FAB">
            <w:r w:rsidRPr="008F5708">
              <w:t xml:space="preserve">Земельный участок (Земли населенного пункта для ЛПХ. б/у </w:t>
            </w:r>
            <w:proofErr w:type="spellStart"/>
            <w:r w:rsidRPr="008F5708">
              <w:t>Винокуровых</w:t>
            </w:r>
            <w:proofErr w:type="spellEnd"/>
            <w:proofErr w:type="gramStart"/>
            <w:r w:rsidRPr="008F5708">
              <w:t xml:space="preserve"> )</w:t>
            </w:r>
            <w:proofErr w:type="gramEnd"/>
            <w:r w:rsidRPr="008F5708">
              <w:t xml:space="preserve"> с. Чернавское</w:t>
            </w:r>
          </w:p>
        </w:tc>
        <w:tc>
          <w:tcPr>
            <w:tcW w:w="1486" w:type="dxa"/>
            <w:vAlign w:val="bottom"/>
          </w:tcPr>
          <w:p w:rsidR="005C0A85" w:rsidRPr="008F5708" w:rsidRDefault="005C0A85" w:rsidP="00A01FAB">
            <w:pPr>
              <w:jc w:val="center"/>
            </w:pPr>
            <w:r w:rsidRPr="008F5708">
              <w:t>45:16:010801:20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2200 кв.м.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39.666,00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12.08 </w:t>
            </w:r>
            <w:smartTag w:uri="urn:schemas-microsoft-com:office:smarttags" w:element="metricconverter">
              <w:smartTagPr>
                <w:attr w:name="ProductID" w:val=".2015 г"/>
              </w:smartTagPr>
              <w:r>
                <w:t>.2015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r>
              <w:t xml:space="preserve">Выписка из </w:t>
            </w:r>
            <w:proofErr w:type="spellStart"/>
            <w:r>
              <w:t>ЕГРеестра</w:t>
            </w:r>
            <w:proofErr w:type="spellEnd"/>
            <w:r>
              <w:t xml:space="preserve"> №45/100/001/2017-90206 от 22.11.2017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535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0000025</w:t>
            </w:r>
          </w:p>
        </w:tc>
        <w:tc>
          <w:tcPr>
            <w:tcW w:w="4253" w:type="dxa"/>
            <w:vAlign w:val="bottom"/>
          </w:tcPr>
          <w:p w:rsidR="005C0A85" w:rsidRPr="00270683" w:rsidRDefault="005C0A85" w:rsidP="00A01FAB">
            <w:r w:rsidRPr="00270683">
              <w:t>Земельный участок (Земли</w:t>
            </w:r>
            <w:r>
              <w:t xml:space="preserve"> населенного пункта для огородни</w:t>
            </w:r>
            <w:r w:rsidRPr="00270683">
              <w:t xml:space="preserve">чества б/у  </w:t>
            </w:r>
            <w:proofErr w:type="spellStart"/>
            <w:r w:rsidRPr="00270683">
              <w:t>Касаинова</w:t>
            </w:r>
            <w:proofErr w:type="spellEnd"/>
            <w:r w:rsidRPr="00270683">
              <w:t xml:space="preserve"> Л</w:t>
            </w:r>
            <w:r>
              <w:t xml:space="preserve"> Н</w:t>
            </w:r>
            <w:r w:rsidRPr="00270683">
              <w:t>) )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ернавское</w:t>
            </w:r>
            <w:proofErr w:type="spellEnd"/>
          </w:p>
        </w:tc>
        <w:tc>
          <w:tcPr>
            <w:tcW w:w="1486" w:type="dxa"/>
            <w:vAlign w:val="bottom"/>
          </w:tcPr>
          <w:p w:rsidR="005C0A85" w:rsidRPr="00270683" w:rsidRDefault="005C0A85" w:rsidP="00A01FAB">
            <w:pPr>
              <w:jc w:val="center"/>
            </w:pPr>
            <w:r w:rsidRPr="00270683">
              <w:t>45:16:010801:134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366 кв. м.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1.021,14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05.05.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r>
              <w:t xml:space="preserve">Выписка из </w:t>
            </w:r>
            <w:proofErr w:type="spellStart"/>
            <w:r>
              <w:t>ЕГРеестра</w:t>
            </w:r>
            <w:proofErr w:type="spellEnd"/>
            <w:r>
              <w:t xml:space="preserve"> №45/100/001/2017-90203 от 22.11.2017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536</w:t>
            </w:r>
          </w:p>
        </w:tc>
        <w:tc>
          <w:tcPr>
            <w:tcW w:w="1134" w:type="dxa"/>
            <w:vAlign w:val="bottom"/>
          </w:tcPr>
          <w:p w:rsidR="005C0A85" w:rsidRPr="00411678" w:rsidRDefault="005C0A85" w:rsidP="00A01FAB">
            <w:pPr>
              <w:rPr>
                <w:color w:val="FF0000"/>
              </w:rPr>
            </w:pPr>
          </w:p>
        </w:tc>
        <w:tc>
          <w:tcPr>
            <w:tcW w:w="4253" w:type="dxa"/>
            <w:vAlign w:val="bottom"/>
          </w:tcPr>
          <w:p w:rsidR="005C0A85" w:rsidRPr="00411678" w:rsidRDefault="005C0A85" w:rsidP="00A01FAB">
            <w:pPr>
              <w:rPr>
                <w:color w:val="FF0000"/>
              </w:rPr>
            </w:pPr>
          </w:p>
        </w:tc>
        <w:tc>
          <w:tcPr>
            <w:tcW w:w="1486" w:type="dxa"/>
            <w:vAlign w:val="bottom"/>
          </w:tcPr>
          <w:p w:rsidR="005C0A85" w:rsidRPr="00411678" w:rsidRDefault="005C0A85" w:rsidP="00A01FAB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5C0A85" w:rsidRPr="00411678" w:rsidRDefault="005C0A85" w:rsidP="00A01FAB">
            <w:pPr>
              <w:rPr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5C0A85" w:rsidRPr="00411678" w:rsidRDefault="005C0A85" w:rsidP="00A01FAB">
            <w:pPr>
              <w:rPr>
                <w:color w:val="FF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C0A85" w:rsidRPr="00411678" w:rsidRDefault="005C0A85" w:rsidP="00A01FAB">
            <w:pPr>
              <w:rPr>
                <w:color w:val="FF0000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411678" w:rsidRDefault="005C0A85" w:rsidP="00A01FAB">
            <w:pPr>
              <w:rPr>
                <w:color w:val="FF0000"/>
              </w:rPr>
            </w:pP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537</w:t>
            </w:r>
          </w:p>
        </w:tc>
        <w:tc>
          <w:tcPr>
            <w:tcW w:w="1134" w:type="dxa"/>
            <w:vAlign w:val="bottom"/>
          </w:tcPr>
          <w:p w:rsidR="005C0A85" w:rsidRPr="00AF5F6F" w:rsidRDefault="005C0A85" w:rsidP="00A01FAB">
            <w:r w:rsidRPr="00AF5F6F">
              <w:t>0000027</w:t>
            </w:r>
          </w:p>
        </w:tc>
        <w:tc>
          <w:tcPr>
            <w:tcW w:w="4253" w:type="dxa"/>
            <w:vAlign w:val="bottom"/>
          </w:tcPr>
          <w:p w:rsidR="005C0A85" w:rsidRPr="00C6012C" w:rsidRDefault="005C0A85" w:rsidP="00A01FAB">
            <w:r w:rsidRPr="00C6012C">
              <w:t xml:space="preserve">Земельный участок (Бывший пай  </w:t>
            </w:r>
            <w:r w:rsidRPr="001773BB">
              <w:rPr>
                <w:b/>
              </w:rPr>
              <w:t xml:space="preserve">Артемьева Светлана </w:t>
            </w:r>
            <w:proofErr w:type="spellStart"/>
            <w:r w:rsidRPr="001773BB">
              <w:rPr>
                <w:b/>
              </w:rPr>
              <w:t>Сайфулловна</w:t>
            </w:r>
            <w:proofErr w:type="spellEnd"/>
            <w:r w:rsidRPr="001773BB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proofErr w:type="spellStart"/>
            <w:r w:rsidRPr="001773BB">
              <w:rPr>
                <w:b/>
              </w:rPr>
              <w:t>с</w:t>
            </w:r>
            <w:proofErr w:type="gramStart"/>
            <w:r w:rsidRPr="001773BB">
              <w:rPr>
                <w:b/>
              </w:rPr>
              <w:t>.Ч</w:t>
            </w:r>
            <w:proofErr w:type="gramEnd"/>
            <w:r w:rsidRPr="001773BB">
              <w:rPr>
                <w:b/>
              </w:rPr>
              <w:t>ернавк</w:t>
            </w:r>
            <w:r>
              <w:rPr>
                <w:b/>
              </w:rPr>
              <w:t>ое</w:t>
            </w:r>
            <w:proofErr w:type="spellEnd"/>
          </w:p>
        </w:tc>
        <w:tc>
          <w:tcPr>
            <w:tcW w:w="1486" w:type="dxa"/>
            <w:vAlign w:val="bottom"/>
          </w:tcPr>
          <w:p w:rsidR="005C0A85" w:rsidRPr="00C6012C" w:rsidRDefault="005C0A85" w:rsidP="00A01FAB">
            <w:pPr>
              <w:jc w:val="center"/>
            </w:pPr>
            <w:r w:rsidRPr="00C6012C">
              <w:t>45:16:000000:1713</w:t>
            </w:r>
          </w:p>
        </w:tc>
        <w:tc>
          <w:tcPr>
            <w:tcW w:w="1560" w:type="dxa"/>
            <w:vAlign w:val="bottom"/>
          </w:tcPr>
          <w:p w:rsidR="005C0A85" w:rsidRPr="00C6012C" w:rsidRDefault="005C0A85" w:rsidP="00A01FAB">
            <w:r w:rsidRPr="00C6012C">
              <w:t>173 700,0</w:t>
            </w:r>
            <w:r>
              <w:t xml:space="preserve">   кв. м</w:t>
            </w:r>
          </w:p>
        </w:tc>
        <w:tc>
          <w:tcPr>
            <w:tcW w:w="1560" w:type="dxa"/>
            <w:vAlign w:val="bottom"/>
          </w:tcPr>
          <w:p w:rsidR="005C0A85" w:rsidRPr="00C6012C" w:rsidRDefault="005C0A85" w:rsidP="00A01FAB">
            <w:r w:rsidRPr="00C6012C">
              <w:t>748 </w:t>
            </w:r>
            <w:r>
              <w:t>.</w:t>
            </w:r>
            <w:r w:rsidRPr="00C6012C">
              <w:t>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Pr="00AF5F6F" w:rsidRDefault="005C0A85" w:rsidP="00A01FAB">
            <w:r w:rsidRPr="00AF5F6F">
              <w:t>25.04.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F5F6F">
                <w:t>2013</w:t>
              </w:r>
              <w:r>
                <w:t xml:space="preserve">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r>
              <w:t xml:space="preserve">Выписка из </w:t>
            </w:r>
            <w:proofErr w:type="spellStart"/>
            <w:r>
              <w:t>ЕГРеестра</w:t>
            </w:r>
            <w:proofErr w:type="spellEnd"/>
            <w:r>
              <w:t xml:space="preserve"> №45/100/001/2017-91856 от 30.11.2017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>
            <w:r w:rsidRPr="00E20891">
              <w:rPr>
                <w:b/>
              </w:rPr>
              <w:t>№</w:t>
            </w:r>
            <w:r>
              <w:rPr>
                <w:b/>
              </w:rPr>
              <w:t>45:16:000000:1713-45/005/2017-2 от 29.1</w:t>
            </w:r>
            <w:r w:rsidRPr="00E20891">
              <w:rPr>
                <w:b/>
              </w:rPr>
              <w:t>1.2017 г</w:t>
            </w:r>
          </w:p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538</w:t>
            </w:r>
          </w:p>
        </w:tc>
        <w:tc>
          <w:tcPr>
            <w:tcW w:w="1134" w:type="dxa"/>
            <w:vAlign w:val="bottom"/>
          </w:tcPr>
          <w:p w:rsidR="005C0A85" w:rsidRPr="00AF5F6F" w:rsidRDefault="005C0A85" w:rsidP="00A01FAB">
            <w:r>
              <w:t>0000028</w:t>
            </w:r>
          </w:p>
        </w:tc>
        <w:tc>
          <w:tcPr>
            <w:tcW w:w="4253" w:type="dxa"/>
            <w:vAlign w:val="bottom"/>
          </w:tcPr>
          <w:p w:rsidR="005C0A85" w:rsidRPr="00AF5F6F" w:rsidRDefault="005C0A85" w:rsidP="00A01FAB">
            <w:r w:rsidRPr="00AF5F6F">
              <w:t xml:space="preserve">Земельный участок (Бывший пай </w:t>
            </w:r>
            <w:proofErr w:type="spellStart"/>
            <w:r w:rsidRPr="001773BB">
              <w:rPr>
                <w:b/>
              </w:rPr>
              <w:t>Мен</w:t>
            </w:r>
            <w:r>
              <w:rPr>
                <w:b/>
              </w:rPr>
              <w:t>щиковой</w:t>
            </w:r>
            <w:proofErr w:type="spellEnd"/>
            <w:r>
              <w:rPr>
                <w:b/>
              </w:rPr>
              <w:t xml:space="preserve"> Зои Ивановны))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ернавкое</w:t>
            </w:r>
            <w:proofErr w:type="spellEnd"/>
          </w:p>
        </w:tc>
        <w:tc>
          <w:tcPr>
            <w:tcW w:w="1486" w:type="dxa"/>
            <w:vAlign w:val="bottom"/>
          </w:tcPr>
          <w:p w:rsidR="005C0A85" w:rsidRPr="00C6012C" w:rsidRDefault="005C0A85" w:rsidP="00A01FAB">
            <w:pPr>
              <w:jc w:val="center"/>
            </w:pPr>
            <w:r w:rsidRPr="00C6012C">
              <w:t>45:16:000000:1713</w:t>
            </w:r>
          </w:p>
        </w:tc>
        <w:tc>
          <w:tcPr>
            <w:tcW w:w="1560" w:type="dxa"/>
            <w:vAlign w:val="bottom"/>
          </w:tcPr>
          <w:p w:rsidR="005C0A85" w:rsidRPr="00C6012C" w:rsidRDefault="005C0A85" w:rsidP="00A01FAB">
            <w:r w:rsidRPr="00C6012C">
              <w:t>173 700,0</w:t>
            </w:r>
            <w:r>
              <w:t xml:space="preserve">   кв. м</w:t>
            </w:r>
          </w:p>
        </w:tc>
        <w:tc>
          <w:tcPr>
            <w:tcW w:w="1560" w:type="dxa"/>
            <w:vAlign w:val="bottom"/>
          </w:tcPr>
          <w:p w:rsidR="005C0A85" w:rsidRPr="00C6012C" w:rsidRDefault="005C0A85" w:rsidP="00A01FAB">
            <w:r w:rsidRPr="00C6012C">
              <w:t>748 </w:t>
            </w:r>
            <w:r>
              <w:t>.</w:t>
            </w:r>
            <w:r w:rsidRPr="00C6012C">
              <w:t>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Pr="00AF5F6F" w:rsidRDefault="005C0A85" w:rsidP="00A01FAB">
            <w:r w:rsidRPr="00AF5F6F">
              <w:t>25.04.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F5F6F">
                <w:t>2013</w:t>
              </w:r>
              <w:r>
                <w:t xml:space="preserve">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r>
              <w:t xml:space="preserve">Выписка из </w:t>
            </w:r>
            <w:proofErr w:type="spellStart"/>
            <w:r>
              <w:t>ЕГРеестра</w:t>
            </w:r>
            <w:proofErr w:type="spellEnd"/>
            <w:r>
              <w:t xml:space="preserve"> №45/100/001/2017-91856 от 30.11.2017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>
            <w:r w:rsidRPr="00E20891">
              <w:rPr>
                <w:b/>
              </w:rPr>
              <w:t>№</w:t>
            </w:r>
            <w:r>
              <w:rPr>
                <w:b/>
              </w:rPr>
              <w:t>45:16:000000:1713-45/005/2017-4 от 04.10</w:t>
            </w:r>
            <w:r w:rsidRPr="00E20891">
              <w:rPr>
                <w:b/>
              </w:rPr>
              <w:t>.2017 г</w:t>
            </w:r>
          </w:p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539</w:t>
            </w:r>
          </w:p>
        </w:tc>
        <w:tc>
          <w:tcPr>
            <w:tcW w:w="1134" w:type="dxa"/>
            <w:vAlign w:val="bottom"/>
          </w:tcPr>
          <w:p w:rsidR="005C0A85" w:rsidRPr="00AF5F6F" w:rsidRDefault="005C0A85" w:rsidP="00A01FAB">
            <w:r>
              <w:t>0000029</w:t>
            </w:r>
          </w:p>
        </w:tc>
        <w:tc>
          <w:tcPr>
            <w:tcW w:w="4253" w:type="dxa"/>
            <w:vAlign w:val="bottom"/>
          </w:tcPr>
          <w:p w:rsidR="005C0A85" w:rsidRPr="00270683" w:rsidRDefault="005C0A85" w:rsidP="00A01FAB">
            <w:r w:rsidRPr="00270683">
              <w:t xml:space="preserve">Земельный участок (Бывший пай </w:t>
            </w:r>
            <w:proofErr w:type="spellStart"/>
            <w:r w:rsidRPr="001773BB">
              <w:rPr>
                <w:b/>
              </w:rPr>
              <w:t>Менщиковой</w:t>
            </w:r>
            <w:proofErr w:type="spellEnd"/>
            <w:r w:rsidRPr="001773BB">
              <w:rPr>
                <w:b/>
              </w:rPr>
              <w:t xml:space="preserve"> Зои Ивановны)№ 2)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ернавкое</w:t>
            </w:r>
            <w:proofErr w:type="spellEnd"/>
          </w:p>
        </w:tc>
        <w:tc>
          <w:tcPr>
            <w:tcW w:w="1486" w:type="dxa"/>
            <w:vAlign w:val="bottom"/>
          </w:tcPr>
          <w:p w:rsidR="005C0A85" w:rsidRPr="00270683" w:rsidRDefault="005C0A85" w:rsidP="00A01FAB">
            <w:pPr>
              <w:jc w:val="center"/>
            </w:pPr>
            <w:r w:rsidRPr="00270683">
              <w:t>45:16:020802:486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17 080,0 кв. м"/>
              </w:smartTagPr>
              <w:r w:rsidRPr="00270683">
                <w:t>117 080,0</w:t>
              </w:r>
              <w:r>
                <w:t xml:space="preserve"> кв. м</w:t>
              </w:r>
            </w:smartTag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491.</w:t>
            </w:r>
            <w:r w:rsidRPr="00270683">
              <w:t>736,00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Pr="00AF5F6F" w:rsidRDefault="005C0A85" w:rsidP="00A01FAB">
            <w:r>
              <w:t xml:space="preserve">19.02 </w:t>
            </w:r>
            <w:smartTag w:uri="urn:schemas-microsoft-com:office:smarttags" w:element="metricconverter">
              <w:smartTagPr>
                <w:attr w:name="ProductID" w:val=".2016 г"/>
              </w:smartTagPr>
              <w:r>
                <w:t>.2016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Default="005C0A85" w:rsidP="00A01FAB">
            <w:r>
              <w:t xml:space="preserve">Выписка из </w:t>
            </w:r>
            <w:proofErr w:type="spellStart"/>
            <w:r>
              <w:t>ЕГРеестра</w:t>
            </w:r>
            <w:proofErr w:type="spellEnd"/>
            <w:r>
              <w:t xml:space="preserve"> №45/100/001/2017-97525 от 21.12..2017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>
            <w:r w:rsidRPr="00E20891">
              <w:rPr>
                <w:b/>
              </w:rPr>
              <w:t>№</w:t>
            </w:r>
            <w:r>
              <w:rPr>
                <w:b/>
              </w:rPr>
              <w:t>45:16:020802:486-45/005/2017-4 от 04.10</w:t>
            </w:r>
            <w:r w:rsidRPr="00E20891">
              <w:rPr>
                <w:b/>
              </w:rPr>
              <w:t>.2017 г</w:t>
            </w:r>
          </w:p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lastRenderedPageBreak/>
              <w:t>540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0000030</w:t>
            </w:r>
          </w:p>
        </w:tc>
        <w:tc>
          <w:tcPr>
            <w:tcW w:w="4253" w:type="dxa"/>
            <w:vAlign w:val="bottom"/>
          </w:tcPr>
          <w:p w:rsidR="005C0A85" w:rsidRPr="003C1DF8" w:rsidRDefault="005C0A85" w:rsidP="00A01FAB">
            <w:r w:rsidRPr="003C1DF8">
              <w:t xml:space="preserve">Земельный участок (Невостребованный пай </w:t>
            </w:r>
            <w:r w:rsidRPr="005C023D">
              <w:rPr>
                <w:b/>
              </w:rPr>
              <w:t>Алексеева Любовь Дмитриевна) д. Осиновка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3C1DF8" w:rsidRDefault="005C0A85" w:rsidP="00A01FAB">
            <w:r w:rsidRPr="005C023D">
              <w:rPr>
                <w:b/>
              </w:rPr>
              <w:t>Решение суда № 2-242/2017 от 05.10.2017</w:t>
            </w:r>
            <w:r w:rsidRPr="003C1DF8">
              <w:t xml:space="preserve"> </w:t>
            </w:r>
            <w:r w:rsidRPr="005C023D">
              <w:rPr>
                <w:b/>
              </w:rPr>
              <w:t>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541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0000031</w:t>
            </w:r>
          </w:p>
        </w:tc>
        <w:tc>
          <w:tcPr>
            <w:tcW w:w="4253" w:type="dxa"/>
            <w:vAlign w:val="bottom"/>
          </w:tcPr>
          <w:p w:rsidR="005C0A85" w:rsidRPr="003C1DF8" w:rsidRDefault="005C0A85" w:rsidP="00A01FAB">
            <w:r w:rsidRPr="003C1DF8">
              <w:t xml:space="preserve">Земельный участок (Невостребованный пай </w:t>
            </w:r>
            <w:r w:rsidRPr="005C023D">
              <w:rPr>
                <w:b/>
              </w:rPr>
              <w:t xml:space="preserve">Бессонова Вера Петровна) </w:t>
            </w:r>
            <w:r>
              <w:rPr>
                <w:b/>
              </w:rPr>
              <w:t xml:space="preserve">д. </w:t>
            </w:r>
            <w:r w:rsidRPr="005C023D">
              <w:rPr>
                <w:b/>
              </w:rPr>
              <w:t>Осиновка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45:16:000000:1018</w:t>
            </w:r>
          </w:p>
        </w:tc>
        <w:tc>
          <w:tcPr>
            <w:tcW w:w="1560" w:type="dxa"/>
            <w:vAlign w:val="bottom"/>
          </w:tcPr>
          <w:p w:rsidR="005C0A85" w:rsidRDefault="005C0A85" w:rsidP="00A01FAB">
            <w:smartTag w:uri="urn:schemas-microsoft-com:office:smarttags" w:element="metricconverter">
              <w:smartTagPr>
                <w:attr w:name="ProductID" w:val="188400 кв. м"/>
              </w:smartTagPr>
              <w:r>
                <w:t>188400 кв. м</w:t>
              </w:r>
            </w:smartTag>
          </w:p>
        </w:tc>
        <w:tc>
          <w:tcPr>
            <w:tcW w:w="1560" w:type="dxa"/>
            <w:vAlign w:val="bottom"/>
          </w:tcPr>
          <w:p w:rsidR="005C0A85" w:rsidRDefault="005C0A85" w:rsidP="00A01FAB">
            <w:r>
              <w:t>921.471,60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5C023D" w:rsidRDefault="005C0A85" w:rsidP="00A01FAB">
            <w:pPr>
              <w:rPr>
                <w:b/>
              </w:rPr>
            </w:pPr>
            <w:r w:rsidRPr="005C023D">
              <w:rPr>
                <w:b/>
              </w:rPr>
              <w:t>Решение суда № 2-235/2017 от 04.10.2017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542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0000032</w:t>
            </w:r>
          </w:p>
        </w:tc>
        <w:tc>
          <w:tcPr>
            <w:tcW w:w="4253" w:type="dxa"/>
            <w:vAlign w:val="bottom"/>
          </w:tcPr>
          <w:p w:rsidR="005C0A85" w:rsidRPr="00AF50DD" w:rsidRDefault="005C0A85" w:rsidP="00A01FAB">
            <w:r w:rsidRPr="00AF50DD">
              <w:t xml:space="preserve">Земельный участок (Невостребованный </w:t>
            </w:r>
            <w:r w:rsidRPr="005C023D">
              <w:rPr>
                <w:b/>
              </w:rPr>
              <w:t>пай Бухарин Василий Петрович) д. Осиновка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5C023D" w:rsidRDefault="005C0A85" w:rsidP="00A01FAB">
            <w:pPr>
              <w:rPr>
                <w:b/>
              </w:rPr>
            </w:pPr>
            <w:r w:rsidRPr="005C023D">
              <w:rPr>
                <w:b/>
              </w:rPr>
              <w:t>Решение суда № 2-213 /2017 от 15.08.2017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543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0000033</w:t>
            </w:r>
          </w:p>
        </w:tc>
        <w:tc>
          <w:tcPr>
            <w:tcW w:w="4253" w:type="dxa"/>
            <w:vAlign w:val="bottom"/>
          </w:tcPr>
          <w:p w:rsidR="005C0A85" w:rsidRPr="00AF50DD" w:rsidRDefault="005C0A85" w:rsidP="00A01FAB">
            <w:r w:rsidRPr="00AF50DD">
              <w:t>Земельный участок (Невостребованный пай (</w:t>
            </w:r>
            <w:r w:rsidRPr="005C023D">
              <w:rPr>
                <w:b/>
              </w:rPr>
              <w:t xml:space="preserve">Глазкова </w:t>
            </w:r>
            <w:proofErr w:type="spellStart"/>
            <w:r w:rsidRPr="005C023D">
              <w:rPr>
                <w:b/>
              </w:rPr>
              <w:t>Настасия</w:t>
            </w:r>
            <w:proofErr w:type="spellEnd"/>
            <w:r w:rsidRPr="005C023D">
              <w:rPr>
                <w:b/>
              </w:rPr>
              <w:t xml:space="preserve"> Николаевна)д</w:t>
            </w:r>
            <w:proofErr w:type="gramStart"/>
            <w:r w:rsidRPr="005C023D">
              <w:rPr>
                <w:b/>
              </w:rPr>
              <w:t>.О</w:t>
            </w:r>
            <w:proofErr w:type="gramEnd"/>
            <w:r w:rsidRPr="005C023D">
              <w:rPr>
                <w:b/>
              </w:rPr>
              <w:t>синовка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5C023D" w:rsidRDefault="005C0A85" w:rsidP="00A01FAB">
            <w:pPr>
              <w:rPr>
                <w:b/>
              </w:rPr>
            </w:pPr>
            <w:r w:rsidRPr="005C023D">
              <w:rPr>
                <w:b/>
              </w:rPr>
              <w:t>Решение суда № 2-203 /2017 от 01.08.2017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544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r>
              <w:t>0000034</w:t>
            </w:r>
          </w:p>
        </w:tc>
        <w:tc>
          <w:tcPr>
            <w:tcW w:w="4253" w:type="dxa"/>
            <w:vAlign w:val="bottom"/>
          </w:tcPr>
          <w:p w:rsidR="005C0A85" w:rsidRPr="00AF50DD" w:rsidRDefault="005C0A85" w:rsidP="00A01FAB">
            <w:r w:rsidRPr="00AF50DD">
              <w:t>Земельный участок (Невостребованный пай (</w:t>
            </w:r>
            <w:r w:rsidRPr="005C023D">
              <w:rPr>
                <w:b/>
              </w:rPr>
              <w:t>Григорьева Зинаида Семеновна)д</w:t>
            </w:r>
            <w:proofErr w:type="gramStart"/>
            <w:r w:rsidRPr="005C023D">
              <w:rPr>
                <w:b/>
              </w:rPr>
              <w:t>.О</w:t>
            </w:r>
            <w:proofErr w:type="gramEnd"/>
            <w:r w:rsidRPr="005C023D">
              <w:rPr>
                <w:b/>
              </w:rPr>
              <w:t>синовка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5C023D" w:rsidRDefault="005C0A85" w:rsidP="00A01FAB">
            <w:pPr>
              <w:rPr>
                <w:b/>
              </w:rPr>
            </w:pPr>
            <w:r w:rsidRPr="005C023D">
              <w:rPr>
                <w:b/>
              </w:rPr>
              <w:t>Решение суда № 2-234 /2017 от 05.10.2017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545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0000035</w:t>
            </w:r>
          </w:p>
        </w:tc>
        <w:tc>
          <w:tcPr>
            <w:tcW w:w="4253" w:type="dxa"/>
            <w:vAlign w:val="bottom"/>
          </w:tcPr>
          <w:p w:rsidR="005C0A85" w:rsidRPr="00676591" w:rsidRDefault="005C0A85" w:rsidP="00A01FAB">
            <w:r w:rsidRPr="00676591">
              <w:t xml:space="preserve">Земельный участок (Невостребованный пай </w:t>
            </w:r>
            <w:r w:rsidRPr="005C023D">
              <w:rPr>
                <w:b/>
              </w:rPr>
              <w:t xml:space="preserve">(Гусева </w:t>
            </w:r>
            <w:proofErr w:type="spellStart"/>
            <w:r w:rsidRPr="005C023D">
              <w:rPr>
                <w:b/>
              </w:rPr>
              <w:t>Анисья</w:t>
            </w:r>
            <w:proofErr w:type="spellEnd"/>
            <w:r w:rsidRPr="005C023D">
              <w:rPr>
                <w:b/>
              </w:rPr>
              <w:t xml:space="preserve"> Константиновна) д</w:t>
            </w:r>
            <w:proofErr w:type="gramStart"/>
            <w:r w:rsidRPr="005C023D">
              <w:rPr>
                <w:b/>
              </w:rPr>
              <w:t>.О</w:t>
            </w:r>
            <w:proofErr w:type="gramEnd"/>
            <w:r w:rsidRPr="005C023D">
              <w:rPr>
                <w:b/>
              </w:rPr>
              <w:t>синовка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5C023D" w:rsidRDefault="005C0A85" w:rsidP="00A01FAB">
            <w:pPr>
              <w:rPr>
                <w:b/>
              </w:rPr>
            </w:pPr>
            <w:r w:rsidRPr="005C023D">
              <w:rPr>
                <w:b/>
              </w:rPr>
              <w:t>Решение суда № 2-194 /2017 от 09.08.2017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546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0000036</w:t>
            </w:r>
          </w:p>
        </w:tc>
        <w:tc>
          <w:tcPr>
            <w:tcW w:w="4253" w:type="dxa"/>
            <w:vAlign w:val="bottom"/>
          </w:tcPr>
          <w:p w:rsidR="005C0A85" w:rsidRPr="00FD3B52" w:rsidRDefault="005C0A85" w:rsidP="00A01FAB">
            <w:r w:rsidRPr="00FD3B52">
              <w:t>Земельный участок (Невостребованный пай (</w:t>
            </w:r>
            <w:r w:rsidRPr="005C023D">
              <w:rPr>
                <w:b/>
              </w:rPr>
              <w:t xml:space="preserve">Иванова Екатерина </w:t>
            </w:r>
            <w:proofErr w:type="spellStart"/>
            <w:r w:rsidRPr="005C023D">
              <w:rPr>
                <w:b/>
              </w:rPr>
              <w:t>Никоноровна</w:t>
            </w:r>
            <w:proofErr w:type="spellEnd"/>
            <w:r w:rsidRPr="005C023D">
              <w:rPr>
                <w:b/>
              </w:rPr>
              <w:t>) д</w:t>
            </w:r>
            <w:proofErr w:type="gramStart"/>
            <w:r w:rsidRPr="005C023D">
              <w:rPr>
                <w:b/>
              </w:rPr>
              <w:t>.О</w:t>
            </w:r>
            <w:proofErr w:type="gramEnd"/>
            <w:r w:rsidRPr="005C023D">
              <w:rPr>
                <w:b/>
              </w:rPr>
              <w:t>синовка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5C023D" w:rsidRDefault="005C0A85" w:rsidP="00A01FAB">
            <w:pPr>
              <w:rPr>
                <w:b/>
              </w:rPr>
            </w:pPr>
            <w:r w:rsidRPr="005C023D">
              <w:rPr>
                <w:b/>
              </w:rPr>
              <w:t>Решение суда № 2-212 /2017 от15.08.2017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547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0000037</w:t>
            </w:r>
          </w:p>
        </w:tc>
        <w:tc>
          <w:tcPr>
            <w:tcW w:w="4253" w:type="dxa"/>
            <w:vAlign w:val="bottom"/>
          </w:tcPr>
          <w:p w:rsidR="005C0A85" w:rsidRPr="00FD3B52" w:rsidRDefault="005C0A85" w:rsidP="00A01FAB">
            <w:r w:rsidRPr="00FD3B52">
              <w:t>Земельный участок (Невостребованный пай (</w:t>
            </w:r>
            <w:r w:rsidRPr="005C023D">
              <w:rPr>
                <w:b/>
              </w:rPr>
              <w:t>Ковалев Яков Иванович) д</w:t>
            </w:r>
            <w:proofErr w:type="gramStart"/>
            <w:r w:rsidRPr="005C023D">
              <w:rPr>
                <w:b/>
              </w:rPr>
              <w:t>.О</w:t>
            </w:r>
            <w:proofErr w:type="gramEnd"/>
            <w:r w:rsidRPr="005C023D">
              <w:rPr>
                <w:b/>
              </w:rPr>
              <w:t>синовка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5C023D" w:rsidRDefault="005C0A85" w:rsidP="00A01FAB">
            <w:pPr>
              <w:rPr>
                <w:b/>
              </w:rPr>
            </w:pPr>
            <w:r w:rsidRPr="005C023D">
              <w:rPr>
                <w:b/>
              </w:rPr>
              <w:t>Решение суда № 2-244 /2017 от 05.10.2017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548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0000038</w:t>
            </w:r>
          </w:p>
        </w:tc>
        <w:tc>
          <w:tcPr>
            <w:tcW w:w="4253" w:type="dxa"/>
            <w:vAlign w:val="bottom"/>
          </w:tcPr>
          <w:p w:rsidR="005C0A85" w:rsidRPr="00FD3B52" w:rsidRDefault="005C0A85" w:rsidP="00A01FAB">
            <w:r w:rsidRPr="00FD3B52">
              <w:t>Земельный участок (Невостребованный пай (</w:t>
            </w:r>
            <w:r w:rsidRPr="005C023D">
              <w:rPr>
                <w:b/>
              </w:rPr>
              <w:t>Крылов Иван Иванович</w:t>
            </w:r>
            <w:proofErr w:type="gramStart"/>
            <w:r>
              <w:rPr>
                <w:b/>
              </w:rPr>
              <w:t xml:space="preserve"> )</w:t>
            </w:r>
            <w:proofErr w:type="gramEnd"/>
            <w:r>
              <w:rPr>
                <w:b/>
              </w:rPr>
              <w:t xml:space="preserve"> д. Осиновка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5C023D" w:rsidRDefault="005C0A85" w:rsidP="00A01FAB">
            <w:pPr>
              <w:rPr>
                <w:b/>
              </w:rPr>
            </w:pPr>
            <w:r w:rsidRPr="005C023D">
              <w:rPr>
                <w:b/>
              </w:rPr>
              <w:t>Решение суда № 2-198/2017 от  04.08.2017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549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0000039</w:t>
            </w:r>
          </w:p>
        </w:tc>
        <w:tc>
          <w:tcPr>
            <w:tcW w:w="4253" w:type="dxa"/>
            <w:vAlign w:val="bottom"/>
          </w:tcPr>
          <w:p w:rsidR="005C0A85" w:rsidRPr="00FD3B52" w:rsidRDefault="005C0A85" w:rsidP="00A01FAB">
            <w:r w:rsidRPr="00FD3B52">
              <w:t xml:space="preserve">Земельный участок (Невостребованный </w:t>
            </w:r>
            <w:r w:rsidRPr="005C023D">
              <w:rPr>
                <w:b/>
              </w:rPr>
              <w:t>пай  ( Макаров Юрий Григорьевич) д</w:t>
            </w:r>
            <w:proofErr w:type="gramStart"/>
            <w:r w:rsidRPr="005C023D">
              <w:rPr>
                <w:b/>
              </w:rPr>
              <w:t>.О</w:t>
            </w:r>
            <w:proofErr w:type="gramEnd"/>
            <w:r w:rsidRPr="005C023D">
              <w:rPr>
                <w:b/>
              </w:rPr>
              <w:t>синовка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88400 кв. м"/>
              </w:smartTagPr>
              <w:r>
                <w:t>188400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921.471,60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5C023D" w:rsidRDefault="005C0A85" w:rsidP="00A01FAB">
            <w:pPr>
              <w:rPr>
                <w:b/>
              </w:rPr>
            </w:pPr>
            <w:r w:rsidRPr="005C023D">
              <w:rPr>
                <w:b/>
              </w:rPr>
              <w:t>Решение суда № 2-272/2017 от 02.11.2017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550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0000040</w:t>
            </w:r>
          </w:p>
        </w:tc>
        <w:tc>
          <w:tcPr>
            <w:tcW w:w="4253" w:type="dxa"/>
            <w:vAlign w:val="bottom"/>
          </w:tcPr>
          <w:p w:rsidR="005C0A85" w:rsidRPr="00FD3B52" w:rsidRDefault="005C0A85" w:rsidP="00A01FAB">
            <w:r w:rsidRPr="00676591">
              <w:t xml:space="preserve">Земельный </w:t>
            </w:r>
            <w:r>
              <w:t xml:space="preserve"> </w:t>
            </w:r>
            <w:r w:rsidRPr="00FD3B52">
              <w:t>у</w:t>
            </w:r>
            <w:r>
              <w:t xml:space="preserve">часток </w:t>
            </w:r>
            <w:r>
              <w:lastRenderedPageBreak/>
              <w:t xml:space="preserve">(Невостребованный </w:t>
            </w:r>
            <w:r w:rsidRPr="005C023D">
              <w:rPr>
                <w:b/>
              </w:rPr>
              <w:t xml:space="preserve">пай  </w:t>
            </w:r>
            <w:r>
              <w:rPr>
                <w:b/>
              </w:rPr>
              <w:t>(</w:t>
            </w:r>
            <w:r w:rsidRPr="005C023D">
              <w:rPr>
                <w:b/>
              </w:rPr>
              <w:t xml:space="preserve">Макарова Анна Павловна </w:t>
            </w:r>
            <w:proofErr w:type="spellStart"/>
            <w:r w:rsidRPr="005C023D">
              <w:rPr>
                <w:b/>
              </w:rPr>
              <w:t>д</w:t>
            </w:r>
            <w:proofErr w:type="spellEnd"/>
            <w:proofErr w:type="gramStart"/>
            <w:r w:rsidRPr="005C023D">
              <w:rPr>
                <w:b/>
              </w:rPr>
              <w:t xml:space="preserve"> .</w:t>
            </w:r>
            <w:proofErr w:type="gramEnd"/>
            <w:r w:rsidRPr="005C023D">
              <w:rPr>
                <w:b/>
              </w:rPr>
              <w:t>Осиновка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lastRenderedPageBreak/>
              <w:t>45:16:00000</w:t>
            </w:r>
            <w:r w:rsidRPr="003C1DF8">
              <w:lastRenderedPageBreak/>
              <w:t>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lastRenderedPageBreak/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lastRenderedPageBreak/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3C1DF8" w:rsidRDefault="005C0A85" w:rsidP="00C77FB5">
            <w:r>
              <w:lastRenderedPageBreak/>
              <w:t>Решение суда № 2-</w:t>
            </w:r>
            <w:r w:rsidR="00C77FB5" w:rsidRPr="00C77FB5">
              <w:rPr>
                <w:b/>
              </w:rPr>
              <w:lastRenderedPageBreak/>
              <w:t>215</w:t>
            </w:r>
            <w:r w:rsidRPr="00C77FB5">
              <w:rPr>
                <w:b/>
              </w:rPr>
              <w:t>/2017 от</w:t>
            </w:r>
            <w:r w:rsidR="00C77FB5">
              <w:t xml:space="preserve"> </w:t>
            </w:r>
            <w:r w:rsidRPr="00C77FB5">
              <w:rPr>
                <w:b/>
              </w:rPr>
              <w:t>15.08.2017 г.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lastRenderedPageBreak/>
              <w:t>551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0000041</w:t>
            </w:r>
          </w:p>
        </w:tc>
        <w:tc>
          <w:tcPr>
            <w:tcW w:w="4253" w:type="dxa"/>
            <w:vAlign w:val="bottom"/>
          </w:tcPr>
          <w:p w:rsidR="005C0A85" w:rsidRPr="00506C9C" w:rsidRDefault="005C0A85" w:rsidP="00A01FAB">
            <w:r w:rsidRPr="00506C9C">
              <w:t xml:space="preserve">Земельный </w:t>
            </w:r>
            <w:r>
              <w:t xml:space="preserve">участок (Невостребованный пай  </w:t>
            </w:r>
            <w:r w:rsidRPr="00506C9C">
              <w:t xml:space="preserve"> </w:t>
            </w:r>
            <w:r>
              <w:t>(</w:t>
            </w:r>
            <w:r w:rsidRPr="005C023D">
              <w:rPr>
                <w:b/>
              </w:rPr>
              <w:t>Макарова Клавдия Кирилловна) д</w:t>
            </w:r>
            <w:proofErr w:type="gramStart"/>
            <w:r w:rsidRPr="005C023D">
              <w:rPr>
                <w:b/>
              </w:rPr>
              <w:t>.О</w:t>
            </w:r>
            <w:proofErr w:type="gramEnd"/>
            <w:r w:rsidRPr="005C023D">
              <w:rPr>
                <w:b/>
              </w:rPr>
              <w:t>синовка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5C023D" w:rsidRDefault="005C0A85" w:rsidP="00A01FAB">
            <w:pPr>
              <w:rPr>
                <w:b/>
              </w:rPr>
            </w:pPr>
            <w:r w:rsidRPr="005C023D">
              <w:rPr>
                <w:b/>
              </w:rPr>
              <w:t>Решение суда № 2-236/2017     от 04.10.2017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552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0000042</w:t>
            </w:r>
          </w:p>
        </w:tc>
        <w:tc>
          <w:tcPr>
            <w:tcW w:w="4253" w:type="dxa"/>
            <w:vAlign w:val="bottom"/>
          </w:tcPr>
          <w:p w:rsidR="005C0A85" w:rsidRPr="00506C9C" w:rsidRDefault="005C0A85" w:rsidP="00A01FAB">
            <w:r w:rsidRPr="00506C9C">
              <w:t xml:space="preserve">Земельный участок (Невостребованный </w:t>
            </w:r>
            <w:r w:rsidRPr="005C023D">
              <w:rPr>
                <w:b/>
              </w:rPr>
              <w:t>пай Павлов Валентин Григорьевич) д. Осиновка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88400 кв. м"/>
              </w:smartTagPr>
              <w:r>
                <w:t>188400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921.471,60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5C023D" w:rsidRDefault="005C0A85" w:rsidP="00A01FAB">
            <w:pPr>
              <w:rPr>
                <w:b/>
              </w:rPr>
            </w:pPr>
            <w:r w:rsidRPr="005C023D">
              <w:rPr>
                <w:b/>
              </w:rPr>
              <w:t>Решение суда № 2-238 /2017 от 04.10.2017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553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0000043</w:t>
            </w:r>
          </w:p>
        </w:tc>
        <w:tc>
          <w:tcPr>
            <w:tcW w:w="4253" w:type="dxa"/>
            <w:vAlign w:val="bottom"/>
          </w:tcPr>
          <w:p w:rsidR="005C0A85" w:rsidRPr="005E52DE" w:rsidRDefault="005C0A85" w:rsidP="00A01FAB">
            <w:r w:rsidRPr="005E52DE">
              <w:t xml:space="preserve">Земельный участок (Невостребованный пай  </w:t>
            </w:r>
            <w:r w:rsidRPr="005C023D">
              <w:rPr>
                <w:b/>
              </w:rPr>
              <w:t xml:space="preserve">( </w:t>
            </w:r>
            <w:proofErr w:type="spellStart"/>
            <w:r w:rsidRPr="005C023D">
              <w:rPr>
                <w:b/>
              </w:rPr>
              <w:t>Пуштеева</w:t>
            </w:r>
            <w:proofErr w:type="spellEnd"/>
            <w:r w:rsidRPr="005C023D">
              <w:rPr>
                <w:b/>
              </w:rPr>
              <w:t xml:space="preserve"> Ольга Федоровна)д</w:t>
            </w:r>
            <w:proofErr w:type="gramStart"/>
            <w:r w:rsidRPr="005C023D">
              <w:rPr>
                <w:b/>
              </w:rPr>
              <w:t>.О</w:t>
            </w:r>
            <w:proofErr w:type="gramEnd"/>
            <w:r w:rsidRPr="005C023D">
              <w:rPr>
                <w:b/>
              </w:rPr>
              <w:t>синовка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3C1DF8" w:rsidRDefault="005C0A85" w:rsidP="00A01FAB">
            <w:r w:rsidRPr="005C023D">
              <w:rPr>
                <w:b/>
              </w:rPr>
              <w:t>Решение суда № 2-243 /2017 от 05.10.2017</w:t>
            </w:r>
            <w:r w:rsidRPr="003C1DF8">
              <w:t xml:space="preserve">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554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0000044</w:t>
            </w:r>
          </w:p>
        </w:tc>
        <w:tc>
          <w:tcPr>
            <w:tcW w:w="4253" w:type="dxa"/>
            <w:vAlign w:val="bottom"/>
          </w:tcPr>
          <w:p w:rsidR="005C0A85" w:rsidRPr="005E52DE" w:rsidRDefault="005C0A85" w:rsidP="00A01FAB">
            <w:r w:rsidRPr="005E52DE">
              <w:t xml:space="preserve">Земельный участок (Невостребованный пай  ( </w:t>
            </w:r>
            <w:proofErr w:type="spellStart"/>
            <w:r w:rsidRPr="005C023D">
              <w:rPr>
                <w:b/>
              </w:rPr>
              <w:t>Солдатченкова</w:t>
            </w:r>
            <w:proofErr w:type="spellEnd"/>
            <w:r w:rsidRPr="005C023D">
              <w:rPr>
                <w:b/>
              </w:rPr>
              <w:t xml:space="preserve"> Татьяна Васильевна) д</w:t>
            </w:r>
            <w:proofErr w:type="gramStart"/>
            <w:r w:rsidRPr="005C023D">
              <w:rPr>
                <w:b/>
              </w:rPr>
              <w:t>.О</w:t>
            </w:r>
            <w:proofErr w:type="gramEnd"/>
            <w:r w:rsidRPr="005C023D">
              <w:rPr>
                <w:b/>
              </w:rPr>
              <w:t>синовка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4E45A1" w:rsidRDefault="005C0A85" w:rsidP="00A01FAB">
            <w:pPr>
              <w:rPr>
                <w:b/>
              </w:rPr>
            </w:pPr>
            <w:r w:rsidRPr="004E45A1">
              <w:rPr>
                <w:b/>
              </w:rPr>
              <w:t>Решение суда № 2-237 /2017 от 04.10.2017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555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0000045</w:t>
            </w:r>
          </w:p>
        </w:tc>
        <w:tc>
          <w:tcPr>
            <w:tcW w:w="4253" w:type="dxa"/>
            <w:vAlign w:val="bottom"/>
          </w:tcPr>
          <w:p w:rsidR="005C0A85" w:rsidRPr="005E52DE" w:rsidRDefault="005C0A85" w:rsidP="00A01FAB">
            <w:r w:rsidRPr="005E52DE">
              <w:t xml:space="preserve">Земельный участок (Невостребованный </w:t>
            </w:r>
            <w:r w:rsidRPr="004E45A1">
              <w:rPr>
                <w:b/>
              </w:rPr>
              <w:t xml:space="preserve">пай  ( </w:t>
            </w:r>
            <w:proofErr w:type="spellStart"/>
            <w:r w:rsidRPr="004E45A1">
              <w:rPr>
                <w:b/>
              </w:rPr>
              <w:t>Сопотова</w:t>
            </w:r>
            <w:proofErr w:type="spellEnd"/>
            <w:r w:rsidRPr="004E45A1">
              <w:rPr>
                <w:b/>
              </w:rPr>
              <w:t xml:space="preserve"> Клавдия </w:t>
            </w:r>
            <w:proofErr w:type="spellStart"/>
            <w:r w:rsidRPr="004E45A1">
              <w:rPr>
                <w:b/>
              </w:rPr>
              <w:t>Антиповна</w:t>
            </w:r>
            <w:proofErr w:type="spellEnd"/>
            <w:r w:rsidRPr="004E45A1">
              <w:rPr>
                <w:b/>
              </w:rPr>
              <w:t>)д</w:t>
            </w:r>
            <w:proofErr w:type="gramStart"/>
            <w:r w:rsidRPr="004E45A1">
              <w:rPr>
                <w:b/>
              </w:rPr>
              <w:t>.О</w:t>
            </w:r>
            <w:proofErr w:type="gramEnd"/>
            <w:r w:rsidRPr="004E45A1">
              <w:rPr>
                <w:b/>
              </w:rPr>
              <w:t>синовка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4E45A1" w:rsidRDefault="005C0A85" w:rsidP="00A01FAB">
            <w:pPr>
              <w:rPr>
                <w:b/>
              </w:rPr>
            </w:pPr>
            <w:r w:rsidRPr="004E45A1">
              <w:rPr>
                <w:b/>
              </w:rPr>
              <w:t>Решение суда № 2-216 /2017 от 15.08.2017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556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 w:rsidRPr="00BF2E72">
              <w:t>000004</w:t>
            </w:r>
            <w:r>
              <w:t>6</w:t>
            </w:r>
          </w:p>
        </w:tc>
        <w:tc>
          <w:tcPr>
            <w:tcW w:w="4253" w:type="dxa"/>
            <w:vAlign w:val="bottom"/>
          </w:tcPr>
          <w:p w:rsidR="005C0A85" w:rsidRPr="005E52DE" w:rsidRDefault="005C0A85" w:rsidP="00A01FAB">
            <w:r w:rsidRPr="005E52DE">
              <w:t xml:space="preserve">Земельный участок (Невостребованный пай  </w:t>
            </w:r>
            <w:r w:rsidRPr="004E45A1">
              <w:rPr>
                <w:b/>
              </w:rPr>
              <w:t xml:space="preserve">( </w:t>
            </w:r>
            <w:proofErr w:type="spellStart"/>
            <w:r w:rsidRPr="004E45A1">
              <w:rPr>
                <w:b/>
              </w:rPr>
              <w:t>Сулимова</w:t>
            </w:r>
            <w:proofErr w:type="spellEnd"/>
            <w:r w:rsidRPr="004E45A1">
              <w:rPr>
                <w:b/>
              </w:rPr>
              <w:t xml:space="preserve"> Лариса Васильевна д</w:t>
            </w:r>
            <w:proofErr w:type="gramStart"/>
            <w:r w:rsidRPr="004E45A1">
              <w:rPr>
                <w:b/>
              </w:rPr>
              <w:t>.О</w:t>
            </w:r>
            <w:proofErr w:type="gramEnd"/>
            <w:r w:rsidRPr="004E45A1">
              <w:rPr>
                <w:b/>
              </w:rPr>
              <w:t>синовка)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88400 кв. м"/>
              </w:smartTagPr>
              <w:r>
                <w:t>188400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921.471,60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3C1DF8" w:rsidRDefault="005C0A85" w:rsidP="00A01FAB">
            <w:r w:rsidRPr="004E45A1">
              <w:rPr>
                <w:b/>
              </w:rPr>
              <w:t>Решение суда № 2-217 /2017 от 15.08.2017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557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 w:rsidRPr="00BF2E72">
              <w:t>000004</w:t>
            </w:r>
            <w:r>
              <w:t>7</w:t>
            </w:r>
          </w:p>
        </w:tc>
        <w:tc>
          <w:tcPr>
            <w:tcW w:w="4253" w:type="dxa"/>
            <w:vAlign w:val="bottom"/>
          </w:tcPr>
          <w:p w:rsidR="005C0A85" w:rsidRPr="005E52DE" w:rsidRDefault="005C0A85" w:rsidP="00A01FAB">
            <w:r w:rsidRPr="005E52DE">
              <w:t>Земельный участок (Не</w:t>
            </w:r>
            <w:r>
              <w:t xml:space="preserve">востребованный </w:t>
            </w:r>
            <w:r w:rsidRPr="004E45A1">
              <w:rPr>
                <w:b/>
              </w:rPr>
              <w:t>пай  ( Федоров Тихон Павлович д</w:t>
            </w:r>
            <w:proofErr w:type="gramStart"/>
            <w:r w:rsidRPr="004E45A1">
              <w:rPr>
                <w:b/>
              </w:rPr>
              <w:t>.О</w:t>
            </w:r>
            <w:proofErr w:type="gramEnd"/>
            <w:r w:rsidRPr="004E45A1">
              <w:rPr>
                <w:b/>
              </w:rPr>
              <w:t>синовка)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4E45A1" w:rsidRDefault="005C0A85" w:rsidP="00A01FAB">
            <w:pPr>
              <w:rPr>
                <w:b/>
              </w:rPr>
            </w:pPr>
            <w:r w:rsidRPr="004E45A1">
              <w:rPr>
                <w:b/>
              </w:rPr>
              <w:t>Решение суда № 2-218 /2017 от 15.08.2017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558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 w:rsidRPr="00BF2E72">
              <w:t>000004</w:t>
            </w:r>
            <w:r>
              <w:t>8</w:t>
            </w:r>
          </w:p>
        </w:tc>
        <w:tc>
          <w:tcPr>
            <w:tcW w:w="4253" w:type="dxa"/>
            <w:vAlign w:val="bottom"/>
          </w:tcPr>
          <w:p w:rsidR="005C0A85" w:rsidRPr="005E52DE" w:rsidRDefault="005C0A85" w:rsidP="00A01FAB">
            <w:proofErr w:type="gramStart"/>
            <w:r w:rsidRPr="005E52DE">
              <w:t xml:space="preserve">Земельный участок (Невостребованный пай  </w:t>
            </w:r>
            <w:r w:rsidRPr="004E45A1">
              <w:rPr>
                <w:b/>
              </w:rPr>
              <w:t xml:space="preserve">(Филимонова Елена Ивановна </w:t>
            </w:r>
            <w:proofErr w:type="spellStart"/>
            <w:r w:rsidRPr="004E45A1">
              <w:rPr>
                <w:b/>
              </w:rPr>
              <w:t>д</w:t>
            </w:r>
            <w:proofErr w:type="spellEnd"/>
            <w:r w:rsidRPr="004E45A1">
              <w:rPr>
                <w:b/>
              </w:rPr>
              <w:t xml:space="preserve"> Осиновка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4E45A1" w:rsidRDefault="005C0A85" w:rsidP="00A01FAB">
            <w:pPr>
              <w:rPr>
                <w:b/>
              </w:rPr>
            </w:pPr>
            <w:r w:rsidRPr="004E45A1">
              <w:rPr>
                <w:b/>
              </w:rPr>
              <w:t>Решение суда № 2-239/2017 от 04.10.2017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559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 w:rsidRPr="00BF2E72">
              <w:t>000004</w:t>
            </w:r>
            <w:r>
              <w:t>9</w:t>
            </w:r>
          </w:p>
        </w:tc>
        <w:tc>
          <w:tcPr>
            <w:tcW w:w="4253" w:type="dxa"/>
            <w:vAlign w:val="bottom"/>
          </w:tcPr>
          <w:p w:rsidR="005C0A85" w:rsidRPr="005E52DE" w:rsidRDefault="005C0A85" w:rsidP="00A01FAB">
            <w:proofErr w:type="gramStart"/>
            <w:r w:rsidRPr="005E52DE">
              <w:t>Земельный участок (Невостребованный пай  (</w:t>
            </w:r>
            <w:r w:rsidRPr="004E45A1">
              <w:rPr>
                <w:b/>
              </w:rPr>
              <w:t>Филимонова Улита Николаевна д. Осиновка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4E45A1" w:rsidRDefault="005C0A85" w:rsidP="00A01FAB">
            <w:pPr>
              <w:rPr>
                <w:b/>
              </w:rPr>
            </w:pPr>
            <w:r w:rsidRPr="004E45A1">
              <w:rPr>
                <w:b/>
              </w:rPr>
              <w:t>Решение суда № 2-240/2 017 от 04.10.2017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560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 w:rsidRPr="00BF2E72">
              <w:t>00000</w:t>
            </w:r>
            <w:r>
              <w:t>50</w:t>
            </w:r>
          </w:p>
        </w:tc>
        <w:tc>
          <w:tcPr>
            <w:tcW w:w="4253" w:type="dxa"/>
            <w:vAlign w:val="bottom"/>
          </w:tcPr>
          <w:p w:rsidR="005C0A85" w:rsidRPr="002B0F2B" w:rsidRDefault="005C0A85" w:rsidP="00A01FAB">
            <w:proofErr w:type="gramStart"/>
            <w:r w:rsidRPr="002B0F2B">
              <w:t xml:space="preserve">Земельный участок </w:t>
            </w:r>
            <w:r w:rsidRPr="002B0F2B">
              <w:lastRenderedPageBreak/>
              <w:t xml:space="preserve">(Невостребованный пай </w:t>
            </w:r>
            <w:r w:rsidRPr="004E45A1">
              <w:rPr>
                <w:b/>
              </w:rPr>
              <w:t>(Христофоров Григорий Иванович) д. Осиновка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lastRenderedPageBreak/>
              <w:t>45:16:00000</w:t>
            </w:r>
            <w:r w:rsidRPr="003C1DF8">
              <w:lastRenderedPageBreak/>
              <w:t>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 w:rsidRPr="004E45A1">
              <w:rPr>
                <w:b/>
              </w:rPr>
              <w:lastRenderedPageBreak/>
              <w:t>18844 кв</w:t>
            </w:r>
            <w:r>
              <w:t>.</w:t>
            </w:r>
            <w:r w:rsidRPr="00C77FB5">
              <w:rPr>
                <w:b/>
              </w:rPr>
              <w:t>м.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 w:rsidRPr="004E45A1">
              <w:rPr>
                <w:b/>
              </w:rPr>
              <w:t>921.471,60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lastRenderedPageBreak/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4E45A1" w:rsidRDefault="005C0A85" w:rsidP="00A01FAB">
            <w:pPr>
              <w:rPr>
                <w:b/>
              </w:rPr>
            </w:pPr>
            <w:r w:rsidRPr="004E45A1">
              <w:rPr>
                <w:b/>
              </w:rPr>
              <w:lastRenderedPageBreak/>
              <w:t>Решение суда № 2-</w:t>
            </w:r>
            <w:r w:rsidRPr="004E45A1">
              <w:rPr>
                <w:b/>
              </w:rPr>
              <w:lastRenderedPageBreak/>
              <w:t>140 /2017 от 10.07.2017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lastRenderedPageBreak/>
              <w:t>561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 w:rsidRPr="00BF2E72">
              <w:t>00000</w:t>
            </w:r>
            <w:r>
              <w:t>51</w:t>
            </w:r>
          </w:p>
        </w:tc>
        <w:tc>
          <w:tcPr>
            <w:tcW w:w="4253" w:type="dxa"/>
            <w:vAlign w:val="bottom"/>
          </w:tcPr>
          <w:p w:rsidR="005C0A85" w:rsidRPr="002B0F2B" w:rsidRDefault="005C0A85" w:rsidP="00A01FAB">
            <w:proofErr w:type="gramStart"/>
            <w:r w:rsidRPr="002B0F2B">
              <w:t xml:space="preserve">Земельный участок (Невостребованный пай </w:t>
            </w:r>
            <w:r w:rsidRPr="004E45A1">
              <w:rPr>
                <w:b/>
              </w:rPr>
              <w:t>(</w:t>
            </w:r>
            <w:proofErr w:type="spellStart"/>
            <w:r w:rsidRPr="004E45A1">
              <w:rPr>
                <w:b/>
              </w:rPr>
              <w:t>Чернозубцев</w:t>
            </w:r>
            <w:proofErr w:type="spellEnd"/>
            <w:r w:rsidRPr="004E45A1">
              <w:rPr>
                <w:b/>
              </w:rPr>
              <w:t xml:space="preserve"> Василий Александрович) д. Осиновка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4E45A1" w:rsidRDefault="005C0A85" w:rsidP="00A01FAB">
            <w:pPr>
              <w:rPr>
                <w:b/>
              </w:rPr>
            </w:pPr>
            <w:r w:rsidRPr="004E45A1">
              <w:rPr>
                <w:b/>
              </w:rPr>
              <w:t>Решение суда № 2-139 /2017 от 11.07.2017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562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 w:rsidRPr="00BF2E72">
              <w:t>00000</w:t>
            </w:r>
            <w:r>
              <w:t>52</w:t>
            </w:r>
          </w:p>
        </w:tc>
        <w:tc>
          <w:tcPr>
            <w:tcW w:w="4253" w:type="dxa"/>
            <w:vAlign w:val="bottom"/>
          </w:tcPr>
          <w:p w:rsidR="005C0A85" w:rsidRPr="002B0F2B" w:rsidRDefault="005C0A85" w:rsidP="00A01FAB">
            <w:r w:rsidRPr="002B0F2B">
              <w:t xml:space="preserve">Земельный участок (Невостребованный пай  </w:t>
            </w:r>
            <w:proofErr w:type="spellStart"/>
            <w:r w:rsidRPr="004E45A1">
              <w:rPr>
                <w:b/>
              </w:rPr>
              <w:t>Чернозубцева</w:t>
            </w:r>
            <w:proofErr w:type="spellEnd"/>
            <w:r w:rsidRPr="004E45A1">
              <w:rPr>
                <w:b/>
              </w:rPr>
              <w:t xml:space="preserve"> </w:t>
            </w:r>
            <w:proofErr w:type="spellStart"/>
            <w:r w:rsidRPr="004E45A1">
              <w:rPr>
                <w:b/>
              </w:rPr>
              <w:t>Ксенья</w:t>
            </w:r>
            <w:proofErr w:type="spellEnd"/>
            <w:r w:rsidRPr="004E45A1">
              <w:rPr>
                <w:b/>
              </w:rPr>
              <w:t xml:space="preserve"> Григорьевна) д. Осиновка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4E45A1" w:rsidRDefault="005C0A85" w:rsidP="00A01FAB">
            <w:pPr>
              <w:rPr>
                <w:b/>
              </w:rPr>
            </w:pPr>
            <w:r w:rsidRPr="004E45A1">
              <w:rPr>
                <w:b/>
              </w:rPr>
              <w:t>Решение суда № 2-138 /2017 от 12.07.2017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563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 w:rsidRPr="00BF2E72">
              <w:t>00000</w:t>
            </w:r>
            <w:r>
              <w:t>53</w:t>
            </w:r>
          </w:p>
        </w:tc>
        <w:tc>
          <w:tcPr>
            <w:tcW w:w="4253" w:type="dxa"/>
            <w:vAlign w:val="bottom"/>
          </w:tcPr>
          <w:p w:rsidR="005C0A85" w:rsidRPr="002B0F2B" w:rsidRDefault="005C0A85" w:rsidP="00A01FAB">
            <w:r w:rsidRPr="002B0F2B">
              <w:t xml:space="preserve">Земельный участок (Невостребованный пай  </w:t>
            </w:r>
            <w:r w:rsidRPr="004E45A1">
              <w:rPr>
                <w:b/>
              </w:rPr>
              <w:t>Ческидова Галина Александровна) д. Осиновка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18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827.925,90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4E45A1" w:rsidRDefault="005C0A85" w:rsidP="00A01FAB">
            <w:pPr>
              <w:rPr>
                <w:b/>
              </w:rPr>
            </w:pPr>
            <w:r w:rsidRPr="004E45A1">
              <w:rPr>
                <w:b/>
              </w:rPr>
              <w:t>Решение суда № 2-241 /2017 от 04.10.2017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564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 w:rsidRPr="00E802B1">
              <w:t>000005</w:t>
            </w:r>
            <w:r>
              <w:t>4</w:t>
            </w:r>
          </w:p>
        </w:tc>
        <w:tc>
          <w:tcPr>
            <w:tcW w:w="4253" w:type="dxa"/>
            <w:vAlign w:val="bottom"/>
          </w:tcPr>
          <w:p w:rsidR="005C0A85" w:rsidRPr="00236BCD" w:rsidRDefault="005C0A85" w:rsidP="00A01FAB">
            <w:proofErr w:type="gramStart"/>
            <w:r w:rsidRPr="00236BCD">
              <w:t>Земельный у</w:t>
            </w:r>
            <w:r w:rsidR="007B696A">
              <w:t>часток (Невостребованный пай  (</w:t>
            </w:r>
            <w:r w:rsidRPr="002E7A67">
              <w:rPr>
                <w:b/>
              </w:rPr>
              <w:t>Башмакова Мария Павловна)</w:t>
            </w:r>
            <w:r>
              <w:rPr>
                <w:b/>
              </w:rPr>
              <w:t xml:space="preserve"> с.</w:t>
            </w:r>
            <w:r w:rsidR="007B696A">
              <w:rPr>
                <w:b/>
              </w:rPr>
              <w:t xml:space="preserve"> </w:t>
            </w:r>
            <w:r>
              <w:rPr>
                <w:b/>
              </w:rPr>
              <w:t>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C77FB5" w:rsidP="00A01FAB">
            <w:pPr>
              <w:jc w:val="center"/>
            </w:pPr>
            <w:r>
              <w:t>45:16:000000:</w:t>
            </w:r>
            <w:r w:rsidR="005C0A85" w:rsidRPr="00654624">
              <w:rPr>
                <w:b/>
              </w:rPr>
              <w:t>205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654624" w:rsidRDefault="005C0A85" w:rsidP="00A01FAB">
            <w:pPr>
              <w:rPr>
                <w:b/>
              </w:rPr>
            </w:pPr>
            <w:r w:rsidRPr="00654624">
              <w:rPr>
                <w:b/>
              </w:rPr>
              <w:t>Решение суда № 2-192 /2017 от 18.08.2017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2E7A67" w:rsidRDefault="005C0A85" w:rsidP="00A01FAB">
            <w:pPr>
              <w:rPr>
                <w:b/>
              </w:rPr>
            </w:pPr>
          </w:p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565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 w:rsidRPr="00E802B1">
              <w:t>000005</w:t>
            </w:r>
            <w:r>
              <w:t>5</w:t>
            </w:r>
          </w:p>
        </w:tc>
        <w:tc>
          <w:tcPr>
            <w:tcW w:w="4253" w:type="dxa"/>
            <w:vAlign w:val="bottom"/>
          </w:tcPr>
          <w:p w:rsidR="005C0A85" w:rsidRPr="007338E0" w:rsidRDefault="005C0A85" w:rsidP="00A01FAB">
            <w:r w:rsidRPr="007338E0">
              <w:t xml:space="preserve">Земельный участок (Невостребованный пай  </w:t>
            </w:r>
            <w:proofErr w:type="gramStart"/>
            <w:r w:rsidRPr="007338E0">
              <w:t xml:space="preserve">( </w:t>
            </w:r>
            <w:proofErr w:type="spellStart"/>
            <w:proofErr w:type="gramEnd"/>
            <w:r w:rsidRPr="002E7A67">
              <w:rPr>
                <w:b/>
              </w:rPr>
              <w:t>Благушин</w:t>
            </w:r>
            <w:proofErr w:type="spellEnd"/>
            <w:r w:rsidRPr="002E7A67">
              <w:rPr>
                <w:b/>
              </w:rPr>
              <w:t xml:space="preserve"> Виктор Иванович)</w:t>
            </w:r>
            <w:r>
              <w:rPr>
                <w:b/>
              </w:rPr>
              <w:t xml:space="preserve">  с.</w:t>
            </w:r>
            <w:r w:rsidR="007B696A">
              <w:rPr>
                <w:b/>
              </w:rPr>
              <w:t xml:space="preserve"> </w:t>
            </w:r>
            <w:r>
              <w:rPr>
                <w:b/>
              </w:rPr>
              <w:t>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26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654624" w:rsidRDefault="005C0A85" w:rsidP="00A01FAB">
            <w:pPr>
              <w:rPr>
                <w:b/>
              </w:rPr>
            </w:pPr>
            <w:r w:rsidRPr="00654624">
              <w:rPr>
                <w:b/>
              </w:rPr>
              <w:t>Решение суда № 2-277 /2017 от 10.11.2017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566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 w:rsidRPr="00E802B1">
              <w:t>000005</w:t>
            </w:r>
            <w:r>
              <w:t>6</w:t>
            </w:r>
          </w:p>
        </w:tc>
        <w:tc>
          <w:tcPr>
            <w:tcW w:w="4253" w:type="dxa"/>
            <w:vAlign w:val="bottom"/>
          </w:tcPr>
          <w:p w:rsidR="005C0A85" w:rsidRPr="007338E0" w:rsidRDefault="005C0A85" w:rsidP="00A01FAB">
            <w:r w:rsidRPr="007338E0">
              <w:t xml:space="preserve">Земельный участок (Невостребованный пай  </w:t>
            </w:r>
            <w:proofErr w:type="gramStart"/>
            <w:r w:rsidRPr="007338E0">
              <w:t xml:space="preserve">( </w:t>
            </w:r>
            <w:proofErr w:type="gramEnd"/>
            <w:r w:rsidRPr="002E7A67">
              <w:rPr>
                <w:b/>
              </w:rPr>
              <w:t>Васильев Егор Семенович</w:t>
            </w:r>
            <w:r>
              <w:rPr>
                <w:b/>
              </w:rPr>
              <w:t xml:space="preserve"> </w:t>
            </w:r>
            <w:r w:rsidRPr="002E7A67">
              <w:rPr>
                <w:b/>
              </w:rPr>
              <w:t>)</w:t>
            </w:r>
            <w:r w:rsidR="007B696A">
              <w:rPr>
                <w:b/>
              </w:rPr>
              <w:t xml:space="preserve"> </w:t>
            </w:r>
            <w:r>
              <w:rPr>
                <w:b/>
              </w:rPr>
              <w:t>с. 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26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3C1DF8" w:rsidRDefault="005C0A85" w:rsidP="00C77FB5">
            <w:r w:rsidRPr="00654624">
              <w:rPr>
                <w:b/>
              </w:rPr>
              <w:t>Решение суда № 2-276 /2017 от</w:t>
            </w:r>
            <w:r>
              <w:t xml:space="preserve"> </w:t>
            </w:r>
            <w:r w:rsidRPr="00654624">
              <w:rPr>
                <w:b/>
              </w:rPr>
              <w:t>09.11.2017 г.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567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 w:rsidRPr="00E802B1">
              <w:t>000005</w:t>
            </w:r>
            <w:r>
              <w:t>7</w:t>
            </w:r>
          </w:p>
        </w:tc>
        <w:tc>
          <w:tcPr>
            <w:tcW w:w="4253" w:type="dxa"/>
            <w:vAlign w:val="bottom"/>
          </w:tcPr>
          <w:p w:rsidR="005C0A85" w:rsidRPr="007338E0" w:rsidRDefault="005C0A85" w:rsidP="007B696A">
            <w:r w:rsidRPr="007338E0">
              <w:t xml:space="preserve">Земельный участок (Невостребованный пай  </w:t>
            </w:r>
            <w:proofErr w:type="gramStart"/>
            <w:r w:rsidRPr="007338E0">
              <w:t xml:space="preserve">( </w:t>
            </w:r>
            <w:proofErr w:type="gramEnd"/>
            <w:r w:rsidRPr="002E7A67">
              <w:rPr>
                <w:b/>
              </w:rPr>
              <w:t>Григорьева Клавдия Дмитриевн)</w:t>
            </w:r>
            <w:r>
              <w:rPr>
                <w:b/>
              </w:rPr>
              <w:t xml:space="preserve"> с.</w:t>
            </w:r>
            <w:r w:rsidR="007B696A">
              <w:rPr>
                <w:b/>
              </w:rPr>
              <w:t xml:space="preserve"> </w:t>
            </w:r>
            <w:r w:rsidRPr="002E7A67">
              <w:rPr>
                <w:b/>
              </w:rPr>
              <w:t>Чернав</w:t>
            </w:r>
            <w:r w:rsidR="007B696A">
              <w:rPr>
                <w:b/>
              </w:rPr>
              <w:t>ское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26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654624" w:rsidRDefault="005C0A85" w:rsidP="00A01FAB">
            <w:pPr>
              <w:rPr>
                <w:b/>
              </w:rPr>
            </w:pPr>
            <w:r w:rsidRPr="00654624">
              <w:rPr>
                <w:b/>
              </w:rPr>
              <w:t>Решение суда № 2-200 /2017 от 02.08.2017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568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 w:rsidRPr="00E802B1">
              <w:t>000005</w:t>
            </w:r>
            <w:r>
              <w:t>8</w:t>
            </w:r>
          </w:p>
        </w:tc>
        <w:tc>
          <w:tcPr>
            <w:tcW w:w="4253" w:type="dxa"/>
            <w:vAlign w:val="bottom"/>
          </w:tcPr>
          <w:p w:rsidR="005C0A85" w:rsidRPr="007338E0" w:rsidRDefault="005C0A85" w:rsidP="00A01FAB">
            <w:r w:rsidRPr="007338E0">
              <w:t xml:space="preserve">Земельный участок (Невостребованный пай  </w:t>
            </w:r>
            <w:proofErr w:type="spellStart"/>
            <w:r w:rsidRPr="002E7A67">
              <w:rPr>
                <w:b/>
              </w:rPr>
              <w:t>Корнильцев</w:t>
            </w:r>
            <w:proofErr w:type="spellEnd"/>
            <w:r w:rsidRPr="002E7A67">
              <w:rPr>
                <w:b/>
              </w:rPr>
              <w:t xml:space="preserve"> Анатолий Андреевич) </w:t>
            </w:r>
            <w:r>
              <w:rPr>
                <w:b/>
              </w:rPr>
              <w:t>с.</w:t>
            </w:r>
            <w:r w:rsidR="007B696A">
              <w:rPr>
                <w:b/>
              </w:rPr>
              <w:t xml:space="preserve"> </w:t>
            </w:r>
            <w:r>
              <w:rPr>
                <w:b/>
              </w:rPr>
              <w:t>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26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2E7A67" w:rsidRDefault="005C0A85" w:rsidP="00A01FAB">
            <w:pPr>
              <w:rPr>
                <w:b/>
              </w:rPr>
            </w:pPr>
            <w:r w:rsidRPr="002E7A67">
              <w:rPr>
                <w:b/>
              </w:rPr>
              <w:t>Решение суда № 2-204 /2017 от 02.08.2017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569</w:t>
            </w:r>
          </w:p>
        </w:tc>
        <w:tc>
          <w:tcPr>
            <w:tcW w:w="1134" w:type="dxa"/>
            <w:vAlign w:val="bottom"/>
          </w:tcPr>
          <w:p w:rsidR="005C0A85" w:rsidRPr="00E802B1" w:rsidRDefault="005C0A85" w:rsidP="00A01FAB">
            <w:pPr>
              <w:jc w:val="center"/>
            </w:pPr>
            <w:r>
              <w:t>0000059</w:t>
            </w:r>
          </w:p>
        </w:tc>
        <w:tc>
          <w:tcPr>
            <w:tcW w:w="4253" w:type="dxa"/>
            <w:vAlign w:val="bottom"/>
          </w:tcPr>
          <w:p w:rsidR="005C0A85" w:rsidRPr="003C32B6" w:rsidRDefault="005C0A85" w:rsidP="00A01FAB">
            <w:r w:rsidRPr="003C32B6">
              <w:t xml:space="preserve">Земельный участок (Невостребованный пай  </w:t>
            </w:r>
            <w:proofErr w:type="spellStart"/>
            <w:r w:rsidRPr="002E7A67">
              <w:rPr>
                <w:b/>
              </w:rPr>
              <w:t>Корнильцев</w:t>
            </w:r>
            <w:proofErr w:type="spellEnd"/>
            <w:r w:rsidRPr="002E7A67">
              <w:rPr>
                <w:b/>
              </w:rPr>
              <w:t xml:space="preserve"> Анатолий Иванович)</w:t>
            </w:r>
            <w:r>
              <w:rPr>
                <w:b/>
              </w:rPr>
              <w:t xml:space="preserve"> с. 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</w:t>
            </w:r>
            <w:r w:rsidRPr="00990107">
              <w:t>1026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790A9B" w:rsidRDefault="005C0A85" w:rsidP="00A01FAB">
            <w:pPr>
              <w:rPr>
                <w:b/>
              </w:rPr>
            </w:pPr>
            <w:r w:rsidRPr="00790A9B">
              <w:rPr>
                <w:b/>
              </w:rPr>
              <w:t>Решение суда № 2-197 /2017 от 01.08.2017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2E7A67" w:rsidRDefault="005C0A85" w:rsidP="00A01FAB">
            <w:pPr>
              <w:rPr>
                <w:b/>
              </w:rPr>
            </w:pPr>
          </w:p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570</w:t>
            </w:r>
          </w:p>
        </w:tc>
        <w:tc>
          <w:tcPr>
            <w:tcW w:w="1134" w:type="dxa"/>
            <w:vAlign w:val="bottom"/>
          </w:tcPr>
          <w:p w:rsidR="005C0A85" w:rsidRPr="00E802B1" w:rsidRDefault="005C0A85" w:rsidP="00A01FAB">
            <w:pPr>
              <w:jc w:val="center"/>
            </w:pPr>
            <w:r>
              <w:t>0000060</w:t>
            </w:r>
          </w:p>
        </w:tc>
        <w:tc>
          <w:tcPr>
            <w:tcW w:w="4253" w:type="dxa"/>
            <w:vAlign w:val="bottom"/>
          </w:tcPr>
          <w:p w:rsidR="005C0A85" w:rsidRPr="003C32B6" w:rsidRDefault="005C0A85" w:rsidP="00A01FAB">
            <w:proofErr w:type="gramStart"/>
            <w:r w:rsidRPr="003C32B6">
              <w:t xml:space="preserve">Земельный участок </w:t>
            </w:r>
            <w:r w:rsidRPr="003C32B6">
              <w:lastRenderedPageBreak/>
              <w:t xml:space="preserve">(Невостребованный пай  </w:t>
            </w:r>
            <w:proofErr w:type="spellStart"/>
            <w:r>
              <w:rPr>
                <w:b/>
              </w:rPr>
              <w:t>Корнильцева</w:t>
            </w:r>
            <w:proofErr w:type="spellEnd"/>
            <w:r>
              <w:rPr>
                <w:b/>
              </w:rPr>
              <w:t xml:space="preserve"> Екатерина Матвеевна с. 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lastRenderedPageBreak/>
              <w:t>45:16:00000</w:t>
            </w:r>
            <w:r w:rsidRPr="003C1DF8">
              <w:lastRenderedPageBreak/>
              <w:t>0:10</w:t>
            </w:r>
            <w:r>
              <w:t>26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lastRenderedPageBreak/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lastRenderedPageBreak/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2E7A67" w:rsidRDefault="005C0A85" w:rsidP="00A01FAB">
            <w:pPr>
              <w:rPr>
                <w:b/>
              </w:rPr>
            </w:pPr>
            <w:r w:rsidRPr="002E7A67">
              <w:rPr>
                <w:b/>
              </w:rPr>
              <w:lastRenderedPageBreak/>
              <w:t>Решение суда № 2-</w:t>
            </w:r>
            <w:r w:rsidRPr="002E7A67">
              <w:rPr>
                <w:b/>
              </w:rPr>
              <w:lastRenderedPageBreak/>
              <w:t>274 /2017 от 08.11.2017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lastRenderedPageBreak/>
              <w:t>571</w:t>
            </w:r>
          </w:p>
        </w:tc>
        <w:tc>
          <w:tcPr>
            <w:tcW w:w="1134" w:type="dxa"/>
            <w:vAlign w:val="bottom"/>
          </w:tcPr>
          <w:p w:rsidR="005C0A85" w:rsidRPr="00E802B1" w:rsidRDefault="005C0A85" w:rsidP="00A01FAB">
            <w:pPr>
              <w:jc w:val="center"/>
            </w:pPr>
            <w:r>
              <w:t>0000061</w:t>
            </w:r>
          </w:p>
        </w:tc>
        <w:tc>
          <w:tcPr>
            <w:tcW w:w="4253" w:type="dxa"/>
            <w:vAlign w:val="bottom"/>
          </w:tcPr>
          <w:p w:rsidR="005C0A85" w:rsidRPr="003C32B6" w:rsidRDefault="005C0A85" w:rsidP="00A01FAB">
            <w:proofErr w:type="gramStart"/>
            <w:r w:rsidRPr="003C32B6">
              <w:t xml:space="preserve">Земельный участок (Невостребованный </w:t>
            </w:r>
            <w:r w:rsidRPr="002E7A67">
              <w:t>пай</w:t>
            </w:r>
            <w:r>
              <w:rPr>
                <w:b/>
              </w:rPr>
              <w:t xml:space="preserve">  Карпова Нина Петровна с. 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proofErr w:type="gramStart"/>
            <w:r w:rsidRPr="003C1DF8">
              <w:t>45:16:000000:</w:t>
            </w:r>
            <w:r w:rsidRPr="002E7A67">
              <w:rPr>
                <w:b/>
              </w:rPr>
              <w:t>205)</w:t>
            </w:r>
            <w:proofErr w:type="gramEnd"/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2E7A67" w:rsidRDefault="005C0A85" w:rsidP="00A01FAB">
            <w:pPr>
              <w:rPr>
                <w:b/>
              </w:rPr>
            </w:pPr>
            <w:r w:rsidRPr="002E7A67">
              <w:rPr>
                <w:b/>
              </w:rPr>
              <w:t>Решение суда № 2-232 /2017 от 05.10.2017 г</w:t>
            </w:r>
          </w:p>
        </w:tc>
        <w:tc>
          <w:tcPr>
            <w:tcW w:w="1553" w:type="dxa"/>
            <w:shd w:val="clear" w:color="auto" w:fill="auto"/>
          </w:tcPr>
          <w:p w:rsidR="005C0A85" w:rsidRPr="002E7A67" w:rsidRDefault="005C0A85" w:rsidP="00A01FAB">
            <w:pPr>
              <w:rPr>
                <w:b/>
              </w:rPr>
            </w:pPr>
          </w:p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572</w:t>
            </w:r>
          </w:p>
        </w:tc>
        <w:tc>
          <w:tcPr>
            <w:tcW w:w="1134" w:type="dxa"/>
            <w:vAlign w:val="bottom"/>
          </w:tcPr>
          <w:p w:rsidR="005C0A85" w:rsidRPr="00E802B1" w:rsidRDefault="005C0A85" w:rsidP="00A01FAB">
            <w:pPr>
              <w:jc w:val="center"/>
            </w:pPr>
            <w:r>
              <w:t>0000062</w:t>
            </w:r>
          </w:p>
        </w:tc>
        <w:tc>
          <w:tcPr>
            <w:tcW w:w="4253" w:type="dxa"/>
            <w:vAlign w:val="bottom"/>
          </w:tcPr>
          <w:p w:rsidR="005C0A85" w:rsidRPr="003C32B6" w:rsidRDefault="005C0A85" w:rsidP="00A01FAB">
            <w:proofErr w:type="gramStart"/>
            <w:r w:rsidRPr="003C32B6">
              <w:t xml:space="preserve">Земельный участок (Невостребованный </w:t>
            </w:r>
            <w:r w:rsidRPr="002E7A67">
              <w:rPr>
                <w:b/>
              </w:rPr>
              <w:t xml:space="preserve">пай  Коняев Сергей Дмитриевич </w:t>
            </w:r>
            <w:r>
              <w:rPr>
                <w:b/>
              </w:rPr>
              <w:t>с.</w:t>
            </w:r>
            <w:r w:rsidR="007B696A">
              <w:rPr>
                <w:b/>
              </w:rPr>
              <w:t xml:space="preserve"> </w:t>
            </w:r>
            <w:r>
              <w:rPr>
                <w:b/>
              </w:rPr>
              <w:t>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C77FB5" w:rsidP="00A01FAB">
            <w:pPr>
              <w:jc w:val="center"/>
            </w:pPr>
            <w:r>
              <w:t>45:16:000000:</w:t>
            </w:r>
            <w:r w:rsidR="005C0A85" w:rsidRPr="002E7A67">
              <w:rPr>
                <w:b/>
              </w:rPr>
              <w:t>205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2E7A67" w:rsidRDefault="005C0A85" w:rsidP="00A01FAB">
            <w:pPr>
              <w:rPr>
                <w:b/>
              </w:rPr>
            </w:pPr>
            <w:r w:rsidRPr="002E7A67">
              <w:rPr>
                <w:b/>
              </w:rPr>
              <w:t>Решение суда № 2-186 /2017 от 28.08.2017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573</w:t>
            </w:r>
          </w:p>
        </w:tc>
        <w:tc>
          <w:tcPr>
            <w:tcW w:w="1134" w:type="dxa"/>
            <w:vAlign w:val="bottom"/>
          </w:tcPr>
          <w:p w:rsidR="005C0A85" w:rsidRPr="00E802B1" w:rsidRDefault="005C0A85" w:rsidP="00A01FAB">
            <w:pPr>
              <w:jc w:val="center"/>
            </w:pPr>
            <w:r>
              <w:t>0000063</w:t>
            </w:r>
          </w:p>
        </w:tc>
        <w:tc>
          <w:tcPr>
            <w:tcW w:w="4253" w:type="dxa"/>
            <w:vAlign w:val="bottom"/>
          </w:tcPr>
          <w:p w:rsidR="005C0A85" w:rsidRPr="003C32B6" w:rsidRDefault="005C0A85" w:rsidP="00A01FAB">
            <w:proofErr w:type="gramStart"/>
            <w:r w:rsidRPr="003C32B6">
              <w:t xml:space="preserve">Земельный участок (Невостребованный пай  </w:t>
            </w:r>
            <w:r w:rsidRPr="002E7A67">
              <w:rPr>
                <w:b/>
              </w:rPr>
              <w:t xml:space="preserve">Косова Христина Дмитриевна </w:t>
            </w:r>
            <w:r>
              <w:rPr>
                <w:b/>
              </w:rPr>
              <w:t>с. 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C77FB5" w:rsidP="00A01FAB">
            <w:pPr>
              <w:jc w:val="center"/>
            </w:pPr>
            <w:r>
              <w:t>45:16:000000:</w:t>
            </w:r>
            <w:r w:rsidR="005C0A85" w:rsidRPr="002E7A67">
              <w:rPr>
                <w:b/>
              </w:rPr>
              <w:t>205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2E7A67" w:rsidRDefault="005C0A85" w:rsidP="00A01FAB">
            <w:pPr>
              <w:rPr>
                <w:b/>
              </w:rPr>
            </w:pPr>
            <w:r w:rsidRPr="002E7A67">
              <w:rPr>
                <w:b/>
              </w:rPr>
              <w:t>Решение суда № 2-201 /2017 от 31.07.2017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574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0000064</w:t>
            </w:r>
          </w:p>
        </w:tc>
        <w:tc>
          <w:tcPr>
            <w:tcW w:w="4253" w:type="dxa"/>
            <w:vAlign w:val="bottom"/>
          </w:tcPr>
          <w:p w:rsidR="005C0A85" w:rsidRPr="00271B4C" w:rsidRDefault="005C0A85" w:rsidP="00A01FAB">
            <w:proofErr w:type="gramStart"/>
            <w:r w:rsidRPr="00271B4C">
              <w:t xml:space="preserve">Земельный участок (Невостребованный пай  </w:t>
            </w:r>
            <w:proofErr w:type="spellStart"/>
            <w:r w:rsidRPr="002E7A67">
              <w:rPr>
                <w:b/>
              </w:rPr>
              <w:t>Корнильцева</w:t>
            </w:r>
            <w:proofErr w:type="spellEnd"/>
            <w:r w:rsidRPr="002E7A67">
              <w:rPr>
                <w:b/>
              </w:rPr>
              <w:t xml:space="preserve"> Степанида Ивановна </w:t>
            </w:r>
            <w:r>
              <w:rPr>
                <w:b/>
              </w:rPr>
              <w:t>с. 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26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2E7A67" w:rsidRDefault="005C0A85" w:rsidP="00A01FAB">
            <w:pPr>
              <w:rPr>
                <w:b/>
              </w:rPr>
            </w:pPr>
            <w:r w:rsidRPr="002E7A67">
              <w:rPr>
                <w:b/>
              </w:rPr>
              <w:t>Решение суда № 2-275 /2017 от 08.11.2017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575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0000065</w:t>
            </w:r>
          </w:p>
        </w:tc>
        <w:tc>
          <w:tcPr>
            <w:tcW w:w="4253" w:type="dxa"/>
            <w:vAlign w:val="bottom"/>
          </w:tcPr>
          <w:p w:rsidR="005C0A85" w:rsidRPr="00271B4C" w:rsidRDefault="005C0A85" w:rsidP="00A01FAB">
            <w:proofErr w:type="gramStart"/>
            <w:r w:rsidRPr="00271B4C">
              <w:t xml:space="preserve">Земельный участок (Невостребованный </w:t>
            </w:r>
            <w:r w:rsidRPr="002E7A67">
              <w:rPr>
                <w:b/>
              </w:rPr>
              <w:t xml:space="preserve">пай  </w:t>
            </w:r>
            <w:proofErr w:type="spellStart"/>
            <w:r w:rsidRPr="002E7A67">
              <w:rPr>
                <w:b/>
              </w:rPr>
              <w:t>Менщикова</w:t>
            </w:r>
            <w:proofErr w:type="spellEnd"/>
            <w:r w:rsidRPr="002E7A67">
              <w:rPr>
                <w:b/>
              </w:rPr>
              <w:t xml:space="preserve"> Марфа Ефимовна </w:t>
            </w:r>
            <w:r>
              <w:rPr>
                <w:b/>
              </w:rPr>
              <w:t>с. 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26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3C1DF8" w:rsidRDefault="005C0A85" w:rsidP="00A01FAB">
            <w:r>
              <w:t>Решение суда № 2-</w:t>
            </w:r>
            <w:r w:rsidRPr="002E7A67">
              <w:rPr>
                <w:b/>
              </w:rPr>
              <w:t>206 /2017 от 03.08.2017</w:t>
            </w:r>
            <w:r w:rsidRPr="003C1DF8">
              <w:t xml:space="preserve">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576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0000066</w:t>
            </w:r>
          </w:p>
        </w:tc>
        <w:tc>
          <w:tcPr>
            <w:tcW w:w="4253" w:type="dxa"/>
            <w:vAlign w:val="bottom"/>
          </w:tcPr>
          <w:p w:rsidR="005C0A85" w:rsidRPr="00271B4C" w:rsidRDefault="005C0A85" w:rsidP="00A01FAB">
            <w:proofErr w:type="gramStart"/>
            <w:r w:rsidRPr="00271B4C">
              <w:t xml:space="preserve">Земельный участок (Невостребованный пай   </w:t>
            </w:r>
            <w:r w:rsidRPr="002E7A67">
              <w:rPr>
                <w:b/>
              </w:rPr>
              <w:t xml:space="preserve">Нагаев Василий Маркович </w:t>
            </w:r>
            <w:r>
              <w:rPr>
                <w:b/>
              </w:rPr>
              <w:t>с. 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26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2E7A67" w:rsidRDefault="005C0A85" w:rsidP="00A01FAB">
            <w:pPr>
              <w:rPr>
                <w:b/>
              </w:rPr>
            </w:pPr>
            <w:r w:rsidRPr="002E7A67">
              <w:rPr>
                <w:b/>
              </w:rPr>
              <w:t>Решение суда № 2-199 /2017 от 03.08.2017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577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0000067</w:t>
            </w:r>
          </w:p>
        </w:tc>
        <w:tc>
          <w:tcPr>
            <w:tcW w:w="4253" w:type="dxa"/>
            <w:vAlign w:val="bottom"/>
          </w:tcPr>
          <w:p w:rsidR="005C0A85" w:rsidRPr="004B1C7D" w:rsidRDefault="005C0A85" w:rsidP="00A01FAB">
            <w:proofErr w:type="gramStart"/>
            <w:r w:rsidRPr="004B1C7D">
              <w:t xml:space="preserve">Земельный участок (Невостребованный пай   </w:t>
            </w:r>
            <w:r w:rsidRPr="00790A9B">
              <w:rPr>
                <w:b/>
              </w:rPr>
              <w:t xml:space="preserve">Попова Любовь Александровна  </w:t>
            </w:r>
            <w:r>
              <w:rPr>
                <w:b/>
              </w:rPr>
              <w:t>с.</w:t>
            </w:r>
            <w:r w:rsidR="007B696A">
              <w:rPr>
                <w:b/>
              </w:rPr>
              <w:t xml:space="preserve"> </w:t>
            </w:r>
            <w:r>
              <w:rPr>
                <w:b/>
              </w:rPr>
              <w:t>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C77FB5" w:rsidP="00A01FAB">
            <w:pPr>
              <w:jc w:val="center"/>
            </w:pPr>
            <w:r>
              <w:t>45:16:000000:</w:t>
            </w:r>
            <w:r w:rsidR="005C0A85" w:rsidRPr="00790A9B">
              <w:rPr>
                <w:b/>
              </w:rPr>
              <w:t>205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3C1DF8" w:rsidRDefault="005C0A85" w:rsidP="00A01FAB">
            <w:r>
              <w:t>Решение суда № 2-</w:t>
            </w:r>
            <w:r w:rsidRPr="00C77FB5">
              <w:rPr>
                <w:b/>
              </w:rPr>
              <w:t>20</w:t>
            </w:r>
            <w:r w:rsidR="00C77FB5" w:rsidRPr="00C77FB5">
              <w:rPr>
                <w:b/>
              </w:rPr>
              <w:t>2</w:t>
            </w:r>
            <w:r>
              <w:t xml:space="preserve"> /2017 от </w:t>
            </w:r>
            <w:r w:rsidRPr="0043305A">
              <w:rPr>
                <w:b/>
              </w:rPr>
              <w:t>01.08.2017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578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0000068</w:t>
            </w:r>
          </w:p>
        </w:tc>
        <w:tc>
          <w:tcPr>
            <w:tcW w:w="4253" w:type="dxa"/>
            <w:vAlign w:val="bottom"/>
          </w:tcPr>
          <w:p w:rsidR="005C0A85" w:rsidRPr="004B1C7D" w:rsidRDefault="005C0A85" w:rsidP="00A01FAB">
            <w:proofErr w:type="gramStart"/>
            <w:r w:rsidRPr="004B1C7D">
              <w:t xml:space="preserve">Земельный участок (Невостребованный пай   </w:t>
            </w:r>
            <w:proofErr w:type="spellStart"/>
            <w:r w:rsidRPr="00790A9B">
              <w:rPr>
                <w:b/>
              </w:rPr>
              <w:t>Предеина</w:t>
            </w:r>
            <w:proofErr w:type="spellEnd"/>
            <w:r w:rsidRPr="00790A9B">
              <w:rPr>
                <w:b/>
              </w:rPr>
              <w:t xml:space="preserve"> Ксения </w:t>
            </w:r>
            <w:proofErr w:type="spellStart"/>
            <w:r w:rsidRPr="00790A9B">
              <w:rPr>
                <w:b/>
              </w:rPr>
              <w:t>Гордеевна</w:t>
            </w:r>
            <w:proofErr w:type="spellEnd"/>
            <w:r w:rsidRPr="00790A9B">
              <w:rPr>
                <w:b/>
              </w:rPr>
              <w:t xml:space="preserve"> </w:t>
            </w:r>
            <w:r>
              <w:rPr>
                <w:b/>
              </w:rPr>
              <w:t>с. 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C77FB5" w:rsidP="00A01FAB">
            <w:pPr>
              <w:jc w:val="center"/>
            </w:pPr>
            <w:r>
              <w:t>45:16:000000:</w:t>
            </w:r>
            <w:r w:rsidR="005C0A85" w:rsidRPr="00790A9B">
              <w:rPr>
                <w:b/>
              </w:rPr>
              <w:t>205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3C1DF8" w:rsidRDefault="005C0A85" w:rsidP="00C77FB5">
            <w:r w:rsidRPr="00790A9B">
              <w:rPr>
                <w:b/>
              </w:rPr>
              <w:t>Решение суда № 2-214 /2017 от</w:t>
            </w:r>
            <w:r w:rsidRPr="00790A9B">
              <w:t xml:space="preserve"> </w:t>
            </w:r>
            <w:r w:rsidRPr="00790A9B">
              <w:rPr>
                <w:b/>
              </w:rPr>
              <w:t>15.08.2017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579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0000069</w:t>
            </w:r>
          </w:p>
        </w:tc>
        <w:tc>
          <w:tcPr>
            <w:tcW w:w="4253" w:type="dxa"/>
            <w:vAlign w:val="bottom"/>
          </w:tcPr>
          <w:p w:rsidR="005C0A85" w:rsidRPr="004B1C7D" w:rsidRDefault="005C0A85" w:rsidP="007B696A">
            <w:proofErr w:type="gramStart"/>
            <w:r w:rsidRPr="004B1C7D">
              <w:t xml:space="preserve">Земельный участок (Невостребованный пай   </w:t>
            </w:r>
            <w:proofErr w:type="spellStart"/>
            <w:r w:rsidRPr="00790A9B">
              <w:rPr>
                <w:b/>
              </w:rPr>
              <w:t>Предеина</w:t>
            </w:r>
            <w:proofErr w:type="spellEnd"/>
            <w:r w:rsidRPr="00790A9B">
              <w:rPr>
                <w:b/>
              </w:rPr>
              <w:t xml:space="preserve"> Анна Николаевна </w:t>
            </w:r>
            <w:r>
              <w:rPr>
                <w:b/>
              </w:rPr>
              <w:t>с. 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C77FB5" w:rsidP="00A01FAB">
            <w:pPr>
              <w:jc w:val="center"/>
            </w:pPr>
            <w:r>
              <w:t>45:16:000000:</w:t>
            </w:r>
            <w:r w:rsidR="005C0A85" w:rsidRPr="00790A9B">
              <w:rPr>
                <w:b/>
              </w:rPr>
              <w:t>205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790A9B" w:rsidRDefault="005C0A85" w:rsidP="00A01FAB">
            <w:pPr>
              <w:rPr>
                <w:b/>
              </w:rPr>
            </w:pPr>
            <w:r w:rsidRPr="00790A9B">
              <w:rPr>
                <w:b/>
              </w:rPr>
              <w:t>Решение суда № 2-195 /2017 от 10.08.2017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lastRenderedPageBreak/>
              <w:t>580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0000070</w:t>
            </w:r>
          </w:p>
        </w:tc>
        <w:tc>
          <w:tcPr>
            <w:tcW w:w="4253" w:type="dxa"/>
            <w:vAlign w:val="bottom"/>
          </w:tcPr>
          <w:p w:rsidR="005C0A85" w:rsidRPr="004B1C7D" w:rsidRDefault="005C0A85" w:rsidP="00A01FAB">
            <w:proofErr w:type="gramStart"/>
            <w:r w:rsidRPr="004B1C7D">
              <w:t xml:space="preserve">Земельный участок (Невостребованный пай   </w:t>
            </w:r>
            <w:proofErr w:type="spellStart"/>
            <w:r w:rsidRPr="00790A9B">
              <w:rPr>
                <w:b/>
              </w:rPr>
              <w:t>Предеина</w:t>
            </w:r>
            <w:proofErr w:type="spellEnd"/>
            <w:r w:rsidRPr="00790A9B">
              <w:rPr>
                <w:b/>
              </w:rPr>
              <w:t xml:space="preserve"> </w:t>
            </w:r>
            <w:proofErr w:type="spellStart"/>
            <w:r w:rsidRPr="00790A9B">
              <w:rPr>
                <w:b/>
              </w:rPr>
              <w:t>Аастасия</w:t>
            </w:r>
            <w:proofErr w:type="spellEnd"/>
            <w:r w:rsidRPr="00790A9B">
              <w:rPr>
                <w:b/>
              </w:rPr>
              <w:t xml:space="preserve"> Михайловна </w:t>
            </w:r>
            <w:r>
              <w:rPr>
                <w:b/>
              </w:rPr>
              <w:t>с. 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26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790A9B" w:rsidRDefault="005C0A85" w:rsidP="00A01FAB">
            <w:pPr>
              <w:rPr>
                <w:b/>
              </w:rPr>
            </w:pPr>
            <w:r w:rsidRPr="00790A9B">
              <w:rPr>
                <w:b/>
              </w:rPr>
              <w:t>Решение суда № 2-219 /2017 от 15.08.2017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581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0000071</w:t>
            </w:r>
          </w:p>
        </w:tc>
        <w:tc>
          <w:tcPr>
            <w:tcW w:w="4253" w:type="dxa"/>
            <w:vAlign w:val="bottom"/>
          </w:tcPr>
          <w:p w:rsidR="005C0A85" w:rsidRPr="004B1C7D" w:rsidRDefault="005C0A85" w:rsidP="00A01FAB">
            <w:proofErr w:type="gramStart"/>
            <w:r w:rsidRPr="004B1C7D">
              <w:t xml:space="preserve">Земельный участок (Невостребованный пай   </w:t>
            </w:r>
            <w:proofErr w:type="spellStart"/>
            <w:r w:rsidRPr="00790A9B">
              <w:rPr>
                <w:b/>
              </w:rPr>
              <w:t>Пушилина</w:t>
            </w:r>
            <w:proofErr w:type="spellEnd"/>
            <w:r w:rsidRPr="00790A9B">
              <w:rPr>
                <w:b/>
              </w:rPr>
              <w:t xml:space="preserve"> Клавдия Владимировн </w:t>
            </w:r>
            <w:r>
              <w:rPr>
                <w:b/>
              </w:rPr>
              <w:t xml:space="preserve"> с. 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C77FB5" w:rsidP="00A01FAB">
            <w:pPr>
              <w:jc w:val="center"/>
            </w:pPr>
            <w:r>
              <w:t>45:16:000000:</w:t>
            </w:r>
            <w:r w:rsidR="005C0A85" w:rsidRPr="00790A9B">
              <w:rPr>
                <w:b/>
              </w:rPr>
              <w:t>205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3C1DF8" w:rsidRDefault="005C0A85" w:rsidP="00A01FAB">
            <w:r>
              <w:t>Решение суда № 2-</w:t>
            </w:r>
            <w:r w:rsidRPr="00790A9B">
              <w:rPr>
                <w:b/>
              </w:rPr>
              <w:t>233 /2017 от 05.10.2017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582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0000072</w:t>
            </w:r>
          </w:p>
        </w:tc>
        <w:tc>
          <w:tcPr>
            <w:tcW w:w="4253" w:type="dxa"/>
            <w:vAlign w:val="bottom"/>
          </w:tcPr>
          <w:p w:rsidR="005C0A85" w:rsidRPr="004B1C7D" w:rsidRDefault="005C0A85" w:rsidP="00A01FAB">
            <w:proofErr w:type="gramStart"/>
            <w:r w:rsidRPr="004B1C7D">
              <w:t xml:space="preserve">Земельный участок (Невостребованный пай  </w:t>
            </w:r>
            <w:r w:rsidRPr="00790A9B">
              <w:rPr>
                <w:b/>
              </w:rPr>
              <w:t xml:space="preserve">Семенова </w:t>
            </w:r>
            <w:proofErr w:type="spellStart"/>
            <w:r w:rsidRPr="00790A9B">
              <w:rPr>
                <w:b/>
              </w:rPr>
              <w:t>Антонида</w:t>
            </w:r>
            <w:proofErr w:type="spellEnd"/>
            <w:r w:rsidRPr="00790A9B">
              <w:rPr>
                <w:b/>
              </w:rPr>
              <w:t xml:space="preserve"> Михайловна  </w:t>
            </w:r>
            <w:r>
              <w:rPr>
                <w:b/>
              </w:rPr>
              <w:t>с.</w:t>
            </w:r>
            <w:r w:rsidR="007B696A">
              <w:rPr>
                <w:b/>
              </w:rPr>
              <w:t xml:space="preserve"> </w:t>
            </w:r>
            <w:r>
              <w:rPr>
                <w:b/>
              </w:rPr>
              <w:t>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26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165A99" w:rsidRDefault="005C0A85" w:rsidP="00A01FAB">
            <w:pPr>
              <w:rPr>
                <w:b/>
              </w:rPr>
            </w:pPr>
            <w:r w:rsidRPr="00165A99">
              <w:rPr>
                <w:b/>
              </w:rPr>
              <w:t>Решение суда № 2-205 /2017 от 04.08.2017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583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0000073</w:t>
            </w:r>
          </w:p>
        </w:tc>
        <w:tc>
          <w:tcPr>
            <w:tcW w:w="4253" w:type="dxa"/>
            <w:vAlign w:val="bottom"/>
          </w:tcPr>
          <w:p w:rsidR="005C0A85" w:rsidRPr="00E6595E" w:rsidRDefault="005C0A85" w:rsidP="00A01FAB">
            <w:proofErr w:type="gramStart"/>
            <w:r w:rsidRPr="00E6595E">
              <w:t xml:space="preserve">Земельный участок (Невостребованный </w:t>
            </w:r>
            <w:r w:rsidRPr="00165A99">
              <w:rPr>
                <w:b/>
              </w:rPr>
              <w:t xml:space="preserve">пай  Ушакова Августа Тимофеевна </w:t>
            </w:r>
            <w:r>
              <w:rPr>
                <w:b/>
              </w:rPr>
              <w:t>с.</w:t>
            </w:r>
            <w:r w:rsidR="007B696A">
              <w:rPr>
                <w:b/>
              </w:rPr>
              <w:t xml:space="preserve"> </w:t>
            </w:r>
            <w:r>
              <w:rPr>
                <w:b/>
              </w:rPr>
              <w:t>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  <w:r w:rsidRPr="003C1DF8">
              <w:t>45:16:000000:10</w:t>
            </w:r>
            <w:r>
              <w:t>26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165A99" w:rsidRDefault="005C0A85" w:rsidP="00A01FAB">
            <w:pPr>
              <w:rPr>
                <w:b/>
              </w:rPr>
            </w:pPr>
            <w:r w:rsidRPr="00165A99">
              <w:rPr>
                <w:b/>
              </w:rPr>
              <w:t>Решение суда № 2-193 /2017 от 18.08.2017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  <w:r>
              <w:t>584</w:t>
            </w: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  <w:r>
              <w:t>0000074</w:t>
            </w:r>
          </w:p>
        </w:tc>
        <w:tc>
          <w:tcPr>
            <w:tcW w:w="4253" w:type="dxa"/>
            <w:vAlign w:val="bottom"/>
          </w:tcPr>
          <w:p w:rsidR="005C0A85" w:rsidRPr="00E6595E" w:rsidRDefault="005C0A85" w:rsidP="00A01FAB">
            <w:proofErr w:type="gramStart"/>
            <w:r w:rsidRPr="00E6595E">
              <w:t xml:space="preserve">Земельный участок (Невостребованный </w:t>
            </w:r>
            <w:r w:rsidRPr="00165A99">
              <w:rPr>
                <w:b/>
              </w:rPr>
              <w:t xml:space="preserve">пай  Шахова Анна Прокопьевна </w:t>
            </w:r>
            <w:r>
              <w:rPr>
                <w:b/>
              </w:rPr>
              <w:t>с.</w:t>
            </w:r>
            <w:r w:rsidR="007B696A">
              <w:rPr>
                <w:b/>
              </w:rPr>
              <w:t xml:space="preserve"> </w:t>
            </w:r>
            <w:r>
              <w:rPr>
                <w:b/>
              </w:rPr>
              <w:t>Чернав</w:t>
            </w:r>
            <w:r w:rsidR="007B696A">
              <w:rPr>
                <w:b/>
              </w:rPr>
              <w:t>с</w:t>
            </w:r>
            <w:r>
              <w:rPr>
                <w:b/>
              </w:rPr>
              <w:t>кое</w:t>
            </w:r>
            <w:proofErr w:type="gramEnd"/>
          </w:p>
        </w:tc>
        <w:tc>
          <w:tcPr>
            <w:tcW w:w="1486" w:type="dxa"/>
            <w:vAlign w:val="bottom"/>
          </w:tcPr>
          <w:p w:rsidR="005C0A85" w:rsidRPr="003C1DF8" w:rsidRDefault="00C77FB5" w:rsidP="00A01FAB">
            <w:pPr>
              <w:jc w:val="center"/>
            </w:pPr>
            <w:r>
              <w:t>45:16:000000:</w:t>
            </w:r>
            <w:r w:rsidR="005C0A85" w:rsidRPr="00165A99">
              <w:rPr>
                <w:b/>
              </w:rPr>
              <w:t>205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vAlign w:val="bottom"/>
          </w:tcPr>
          <w:p w:rsidR="005C0A85" w:rsidRPr="00270683" w:rsidRDefault="005C0A85" w:rsidP="00A01FAB">
            <w:r>
              <w:t>748.647,00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20" w:type="dxa"/>
            <w:shd w:val="clear" w:color="auto" w:fill="auto"/>
            <w:vAlign w:val="bottom"/>
          </w:tcPr>
          <w:p w:rsidR="005C0A85" w:rsidRPr="00165A99" w:rsidRDefault="005C0A85" w:rsidP="00A01FAB">
            <w:pPr>
              <w:rPr>
                <w:b/>
              </w:rPr>
            </w:pPr>
            <w:r w:rsidRPr="00165A99">
              <w:rPr>
                <w:b/>
              </w:rPr>
              <w:t>Решение суда № 2-196 /2017 от 08.08.2017 г</w:t>
            </w:r>
          </w:p>
        </w:tc>
        <w:tc>
          <w:tcPr>
            <w:tcW w:w="1553" w:type="dxa"/>
            <w:shd w:val="clear" w:color="auto" w:fill="auto"/>
          </w:tcPr>
          <w:p w:rsidR="005C0A85" w:rsidRPr="004A0F32" w:rsidRDefault="005C0A85" w:rsidP="00A01FAB"/>
        </w:tc>
      </w:tr>
      <w:tr w:rsidR="005C0A85" w:rsidRPr="004A0F32" w:rsidTr="00A01FAB">
        <w:tc>
          <w:tcPr>
            <w:tcW w:w="687" w:type="dxa"/>
            <w:vAlign w:val="bottom"/>
          </w:tcPr>
          <w:p w:rsidR="005C0A85" w:rsidRDefault="005C0A85" w:rsidP="00A01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5C0A85" w:rsidRDefault="005C0A85" w:rsidP="00A01FAB">
            <w:pPr>
              <w:jc w:val="center"/>
            </w:pPr>
          </w:p>
        </w:tc>
        <w:tc>
          <w:tcPr>
            <w:tcW w:w="4253" w:type="dxa"/>
            <w:vAlign w:val="bottom"/>
          </w:tcPr>
          <w:p w:rsidR="005C0A85" w:rsidRPr="00E6595E" w:rsidRDefault="005C0A85" w:rsidP="00A01FAB"/>
        </w:tc>
        <w:tc>
          <w:tcPr>
            <w:tcW w:w="1486" w:type="dxa"/>
            <w:vAlign w:val="bottom"/>
          </w:tcPr>
          <w:p w:rsidR="005C0A85" w:rsidRPr="003C1DF8" w:rsidRDefault="005C0A85" w:rsidP="00A01FAB">
            <w:pPr>
              <w:jc w:val="center"/>
            </w:pPr>
          </w:p>
        </w:tc>
        <w:tc>
          <w:tcPr>
            <w:tcW w:w="1560" w:type="dxa"/>
            <w:vAlign w:val="bottom"/>
          </w:tcPr>
          <w:p w:rsidR="005C0A85" w:rsidRDefault="005C0A85" w:rsidP="00A01FAB"/>
        </w:tc>
        <w:tc>
          <w:tcPr>
            <w:tcW w:w="1560" w:type="dxa"/>
            <w:vAlign w:val="bottom"/>
          </w:tcPr>
          <w:p w:rsidR="005C0A85" w:rsidRDefault="005C0A85" w:rsidP="00A01FAB"/>
        </w:tc>
        <w:tc>
          <w:tcPr>
            <w:tcW w:w="960" w:type="dxa"/>
            <w:shd w:val="clear" w:color="auto" w:fill="auto"/>
            <w:vAlign w:val="bottom"/>
          </w:tcPr>
          <w:p w:rsidR="005C0A85" w:rsidRDefault="005C0A85" w:rsidP="00A01FAB"/>
        </w:tc>
        <w:tc>
          <w:tcPr>
            <w:tcW w:w="2520" w:type="dxa"/>
            <w:shd w:val="clear" w:color="auto" w:fill="auto"/>
            <w:vAlign w:val="bottom"/>
          </w:tcPr>
          <w:p w:rsidR="005C0A85" w:rsidRPr="00165A99" w:rsidRDefault="005C0A85" w:rsidP="00A01FAB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:rsidR="005C0A85" w:rsidRPr="002E7A67" w:rsidRDefault="005C0A85" w:rsidP="00A01FAB">
            <w:pPr>
              <w:rPr>
                <w:b/>
              </w:rPr>
            </w:pPr>
          </w:p>
        </w:tc>
      </w:tr>
    </w:tbl>
    <w:p w:rsidR="005C0A85" w:rsidRDefault="005C0A85" w:rsidP="005C0A85"/>
    <w:p w:rsidR="009E3CC7" w:rsidRDefault="009E3CC7"/>
    <w:sectPr w:rsidR="009E3CC7" w:rsidSect="008064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78D"/>
    <w:multiLevelType w:val="hybridMultilevel"/>
    <w:tmpl w:val="4ABEB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640E2"/>
    <w:multiLevelType w:val="hybridMultilevel"/>
    <w:tmpl w:val="E196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6564E"/>
    <w:multiLevelType w:val="hybridMultilevel"/>
    <w:tmpl w:val="D798A30C"/>
    <w:lvl w:ilvl="0" w:tplc="C21EAE6A">
      <w:start w:val="3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23DA6"/>
    <w:multiLevelType w:val="hybridMultilevel"/>
    <w:tmpl w:val="C3A2A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824D8"/>
    <w:multiLevelType w:val="hybridMultilevel"/>
    <w:tmpl w:val="59AEE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B5B5C"/>
    <w:multiLevelType w:val="hybridMultilevel"/>
    <w:tmpl w:val="62BE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6B0813"/>
    <w:multiLevelType w:val="hybridMultilevel"/>
    <w:tmpl w:val="038A3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E5759"/>
    <w:multiLevelType w:val="hybridMultilevel"/>
    <w:tmpl w:val="6A0A7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6848A7"/>
    <w:multiLevelType w:val="hybridMultilevel"/>
    <w:tmpl w:val="8E80376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E293100"/>
    <w:multiLevelType w:val="hybridMultilevel"/>
    <w:tmpl w:val="34F85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8783C"/>
    <w:multiLevelType w:val="multilevel"/>
    <w:tmpl w:val="52AA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12308"/>
    <w:multiLevelType w:val="hybridMultilevel"/>
    <w:tmpl w:val="4DBA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9D5DFD"/>
    <w:multiLevelType w:val="hybridMultilevel"/>
    <w:tmpl w:val="E542D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F03D51"/>
    <w:multiLevelType w:val="hybridMultilevel"/>
    <w:tmpl w:val="FB626C72"/>
    <w:lvl w:ilvl="0" w:tplc="C21EAE6A">
      <w:start w:val="3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648B2"/>
    <w:multiLevelType w:val="hybridMultilevel"/>
    <w:tmpl w:val="45CC0666"/>
    <w:lvl w:ilvl="0" w:tplc="C21EAE6A">
      <w:start w:val="3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0A50E2"/>
    <w:multiLevelType w:val="multilevel"/>
    <w:tmpl w:val="62BE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15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452"/>
    <w:rsid w:val="0014011C"/>
    <w:rsid w:val="002E794B"/>
    <w:rsid w:val="00322E5C"/>
    <w:rsid w:val="005A4EC9"/>
    <w:rsid w:val="005C0A85"/>
    <w:rsid w:val="005E5424"/>
    <w:rsid w:val="007B696A"/>
    <w:rsid w:val="00806452"/>
    <w:rsid w:val="009E3CC7"/>
    <w:rsid w:val="00A01FAB"/>
    <w:rsid w:val="00C77FB5"/>
    <w:rsid w:val="00CC3541"/>
    <w:rsid w:val="00E761B1"/>
    <w:rsid w:val="00E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C0A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0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C0A85"/>
  </w:style>
  <w:style w:type="paragraph" w:styleId="a7">
    <w:name w:val="header"/>
    <w:basedOn w:val="a"/>
    <w:link w:val="a8"/>
    <w:rsid w:val="005C0A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0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5C0A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C0A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5C0A85"/>
    <w:pPr>
      <w:spacing w:after="120"/>
    </w:pPr>
  </w:style>
  <w:style w:type="character" w:customStyle="1" w:styleId="ac">
    <w:name w:val="Основной текст Знак"/>
    <w:basedOn w:val="a0"/>
    <w:link w:val="ab"/>
    <w:rsid w:val="005C0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C0A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2018-08-31T08:38:00Z</dcterms:created>
  <dcterms:modified xsi:type="dcterms:W3CDTF">2018-08-31T11:37:00Z</dcterms:modified>
</cp:coreProperties>
</file>